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2151"/>
        <w:tblW w:w="0" w:type="auto"/>
        <w:tblLook w:val="04A0" w:firstRow="1" w:lastRow="0" w:firstColumn="1" w:lastColumn="0" w:noHBand="0" w:noVBand="1"/>
      </w:tblPr>
      <w:tblGrid>
        <w:gridCol w:w="2961"/>
        <w:gridCol w:w="9974"/>
        <w:gridCol w:w="2679"/>
      </w:tblGrid>
      <w:tr w:rsidR="00C3261C" w:rsidRPr="00897F8C" w:rsidTr="00C3261C">
        <w:tc>
          <w:tcPr>
            <w:tcW w:w="3190" w:type="dxa"/>
          </w:tcPr>
          <w:p w:rsidR="00C3261C" w:rsidRPr="00897F8C" w:rsidRDefault="00C3261C" w:rsidP="00C3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F8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90" w:type="dxa"/>
          </w:tcPr>
          <w:p w:rsidR="00C3261C" w:rsidRPr="00897F8C" w:rsidRDefault="00C3261C" w:rsidP="00C3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F8C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191" w:type="dxa"/>
          </w:tcPr>
          <w:p w:rsidR="00C3261C" w:rsidRPr="00897F8C" w:rsidRDefault="00C3261C" w:rsidP="00C3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61C" w:rsidRPr="00897F8C" w:rsidTr="00C3261C">
        <w:tc>
          <w:tcPr>
            <w:tcW w:w="3190" w:type="dxa"/>
          </w:tcPr>
          <w:p w:rsidR="00C3261C" w:rsidRPr="00897F8C" w:rsidRDefault="00787485" w:rsidP="00C3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72.05pt;margin-top:-100.45pt;width:282.95pt;height:80.4pt;z-index:251660288;mso-height-percent:200;mso-position-horizontal-relative:text;mso-position-vertical-relative:text;mso-height-percent:200;mso-width-relative:margin;mso-height-relative:margin">
                  <v:textbox style="mso-next-textbox:#_x0000_s1026;mso-fit-shape-to-text:t">
                    <w:txbxContent>
                      <w:p w:rsidR="00897F8C" w:rsidRPr="00897F8C" w:rsidRDefault="00897F8C" w:rsidP="00897F8C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97F8C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Задания для 7 класса на 7.04.2020 год</w:t>
                        </w:r>
                      </w:p>
                      <w:p w:rsidR="00897F8C" w:rsidRDefault="00897F8C"/>
                    </w:txbxContent>
                  </v:textbox>
                </v:shape>
              </w:pict>
            </w:r>
            <w:r w:rsidR="00C3261C" w:rsidRPr="00897F8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90" w:type="dxa"/>
          </w:tcPr>
          <w:p w:rsidR="00C3261C" w:rsidRPr="00897F8C" w:rsidRDefault="00C3261C" w:rsidP="00C32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F8C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  <w:p w:rsidR="00C3261C" w:rsidRPr="00897F8C" w:rsidRDefault="00C3261C" w:rsidP="00C3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F8C">
              <w:rPr>
                <w:rFonts w:ascii="Times New Roman" w:hAnsi="Times New Roman" w:cs="Times New Roman"/>
                <w:sz w:val="28"/>
                <w:szCs w:val="28"/>
              </w:rPr>
              <w:t>Параграф 57,58</w:t>
            </w:r>
          </w:p>
          <w:p w:rsidR="00C3261C" w:rsidRPr="00897F8C" w:rsidRDefault="00C3261C" w:rsidP="00C3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F8C"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  <w:p w:rsidR="00C3261C" w:rsidRPr="00897F8C" w:rsidRDefault="00C3261C" w:rsidP="00C3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F8C">
              <w:rPr>
                <w:rFonts w:ascii="Times New Roman" w:hAnsi="Times New Roman" w:cs="Times New Roman"/>
                <w:sz w:val="28"/>
                <w:szCs w:val="28"/>
              </w:rPr>
              <w:t>Письменно ответить на  контрольные вопросы в конце параграфа</w:t>
            </w:r>
          </w:p>
        </w:tc>
        <w:tc>
          <w:tcPr>
            <w:tcW w:w="3191" w:type="dxa"/>
          </w:tcPr>
          <w:p w:rsidR="00C3261C" w:rsidRPr="00897F8C" w:rsidRDefault="00C3261C" w:rsidP="00C3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61C" w:rsidRPr="00897F8C" w:rsidTr="00C3261C">
        <w:tc>
          <w:tcPr>
            <w:tcW w:w="3190" w:type="dxa"/>
          </w:tcPr>
          <w:p w:rsidR="00C3261C" w:rsidRPr="00897F8C" w:rsidRDefault="00C3261C" w:rsidP="00C3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F8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C3261C" w:rsidRPr="00897F8C" w:rsidRDefault="00580002" w:rsidP="00C3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F8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897F8C">
              <w:rPr>
                <w:rFonts w:ascii="Times New Roman" w:hAnsi="Times New Roman" w:cs="Times New Roman"/>
                <w:sz w:val="28"/>
                <w:szCs w:val="28"/>
              </w:rPr>
              <w:t>: подчинительные</w:t>
            </w:r>
            <w:r w:rsidR="00C3261C" w:rsidRPr="00897F8C">
              <w:rPr>
                <w:rFonts w:ascii="Times New Roman" w:hAnsi="Times New Roman" w:cs="Times New Roman"/>
                <w:sz w:val="28"/>
                <w:szCs w:val="28"/>
              </w:rPr>
              <w:t xml:space="preserve"> союзы</w:t>
            </w:r>
          </w:p>
          <w:p w:rsidR="00C3261C" w:rsidRPr="00897F8C" w:rsidRDefault="00C3261C" w:rsidP="00C3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F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897F8C">
              <w:rPr>
                <w:rFonts w:ascii="Times New Roman" w:hAnsi="Times New Roman" w:cs="Times New Roman"/>
                <w:sz w:val="28"/>
                <w:szCs w:val="28"/>
              </w:rPr>
              <w:t xml:space="preserve">отличать подчинительные союзы от </w:t>
            </w:r>
            <w:proofErr w:type="gramStart"/>
            <w:r w:rsidRPr="00897F8C">
              <w:rPr>
                <w:rFonts w:ascii="Times New Roman" w:hAnsi="Times New Roman" w:cs="Times New Roman"/>
                <w:sz w:val="28"/>
                <w:szCs w:val="28"/>
              </w:rPr>
              <w:t>сочинительных</w:t>
            </w:r>
            <w:proofErr w:type="gramEnd"/>
          </w:p>
          <w:p w:rsidR="00C3261C" w:rsidRPr="00897F8C" w:rsidRDefault="00C3261C" w:rsidP="00C32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F8C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  <w:p w:rsidR="00C3261C" w:rsidRPr="00897F8C" w:rsidRDefault="00DD303B" w:rsidP="00C32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F8C">
              <w:rPr>
                <w:rFonts w:ascii="Times New Roman" w:hAnsi="Times New Roman" w:cs="Times New Roman"/>
                <w:b/>
                <w:sz w:val="28"/>
                <w:szCs w:val="28"/>
              </w:rPr>
              <w:t>1.Изучить теорию</w:t>
            </w:r>
          </w:p>
          <w:p w:rsidR="00C3261C" w:rsidRPr="00C3261C" w:rsidRDefault="00C3261C" w:rsidP="00C3261C">
            <w:pPr>
              <w:shd w:val="clear" w:color="auto" w:fill="FFFFFF"/>
              <w:spacing w:before="33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32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По своему значению подчинительные союзы делятся на группы: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7"/>
              <w:gridCol w:w="3068"/>
              <w:gridCol w:w="4657"/>
            </w:tblGrid>
            <w:tr w:rsidR="00C3261C" w:rsidRPr="00C3261C" w:rsidTr="00C3261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3261C" w:rsidRPr="00C3261C" w:rsidRDefault="00C3261C" w:rsidP="00787485">
                  <w:pPr>
                    <w:framePr w:hSpace="180" w:wrap="around" w:hAnchor="margin" w:y="2151"/>
                    <w:spacing w:before="339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C3261C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t>Значение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3261C" w:rsidRPr="00C3261C" w:rsidRDefault="00C3261C" w:rsidP="00787485">
                  <w:pPr>
                    <w:framePr w:hSpace="180" w:wrap="around" w:hAnchor="margin" w:y="2151"/>
                    <w:spacing w:before="339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C3261C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t>Союзы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3261C" w:rsidRPr="00C3261C" w:rsidRDefault="00C3261C" w:rsidP="00787485">
                  <w:pPr>
                    <w:framePr w:hSpace="180" w:wrap="around" w:hAnchor="margin" w:y="2151"/>
                    <w:spacing w:before="339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C3261C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t>Пример</w:t>
                  </w:r>
                </w:p>
              </w:tc>
            </w:tr>
            <w:tr w:rsidR="00C3261C" w:rsidRPr="00C3261C" w:rsidTr="00C3261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3261C" w:rsidRPr="00C3261C" w:rsidRDefault="00C3261C" w:rsidP="00787485">
                  <w:pPr>
                    <w:framePr w:hSpace="180" w:wrap="around" w:hAnchor="margin" w:y="2151"/>
                    <w:spacing w:before="339"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C3261C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Временные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3261C" w:rsidRPr="00C3261C" w:rsidRDefault="00C3261C" w:rsidP="00787485">
                  <w:pPr>
                    <w:framePr w:hSpace="180" w:wrap="around" w:hAnchor="margin" w:y="2151"/>
                    <w:spacing w:before="339"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C3261C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8"/>
                      <w:szCs w:val="28"/>
                    </w:rPr>
                    <w:t>когда, пока, только, лишь только, едва, после того как, перед тем как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3261C" w:rsidRPr="00C3261C" w:rsidRDefault="00C3261C" w:rsidP="00787485">
                  <w:pPr>
                    <w:framePr w:hSpace="180" w:wrap="around" w:hAnchor="margin" w:y="2151"/>
                    <w:spacing w:before="339"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C326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8"/>
                      <w:szCs w:val="28"/>
                    </w:rPr>
                    <w:t>Пока</w:t>
                  </w:r>
                  <w:r w:rsidRPr="00C3261C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 можно было оставаться на палубе, мы часто поднимались на бак и смотрели на море.</w:t>
                  </w:r>
                </w:p>
                <w:p w:rsidR="00C3261C" w:rsidRPr="00C3261C" w:rsidRDefault="00C3261C" w:rsidP="00787485">
                  <w:pPr>
                    <w:framePr w:hSpace="180" w:wrap="around" w:hAnchor="margin" w:y="2151"/>
                    <w:spacing w:before="339"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C326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8"/>
                      <w:szCs w:val="28"/>
                    </w:rPr>
                    <w:t>Пока</w:t>
                  </w:r>
                  <w:proofErr w:type="gramStart"/>
                  <w:r w:rsidRPr="00C3261C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t> (  ), (</w:t>
                  </w:r>
                  <w:proofErr w:type="gramEnd"/>
                  <w:r w:rsidRPr="00C3261C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t>до каких пор?) [  ].</w:t>
                  </w:r>
                </w:p>
              </w:tc>
            </w:tr>
            <w:tr w:rsidR="00C3261C" w:rsidRPr="00C3261C" w:rsidTr="00C3261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3261C" w:rsidRPr="00C3261C" w:rsidRDefault="00C3261C" w:rsidP="00787485">
                  <w:pPr>
                    <w:framePr w:hSpace="180" w:wrap="around" w:hAnchor="margin" w:y="2151"/>
                    <w:spacing w:before="339"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C3261C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Причинные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3261C" w:rsidRPr="00C3261C" w:rsidRDefault="00C3261C" w:rsidP="00787485">
                  <w:pPr>
                    <w:framePr w:hSpace="180" w:wrap="around" w:hAnchor="margin" w:y="2151"/>
                    <w:spacing w:before="339"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C3261C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8"/>
                      <w:szCs w:val="28"/>
                    </w:rPr>
                    <w:t>потому что, так как, оттого что, ибо, вследствие того что, в связи с тем что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3261C" w:rsidRPr="00C3261C" w:rsidRDefault="00C3261C" w:rsidP="00787485">
                  <w:pPr>
                    <w:framePr w:hSpace="180" w:wrap="around" w:hAnchor="margin" w:y="2151"/>
                    <w:spacing w:before="339"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C3261C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Лиственница может переносить суровые зимы, </w:t>
                  </w:r>
                  <w:r w:rsidRPr="00C326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8"/>
                      <w:szCs w:val="28"/>
                    </w:rPr>
                    <w:t>так как</w:t>
                  </w:r>
                  <w:r w:rsidRPr="00C3261C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 она сбрасывает на зиму хвою.</w:t>
                  </w:r>
                </w:p>
                <w:p w:rsidR="00C3261C" w:rsidRPr="00C3261C" w:rsidRDefault="00C3261C" w:rsidP="00787485">
                  <w:pPr>
                    <w:framePr w:hSpace="180" w:wrap="around" w:hAnchor="margin" w:y="2151"/>
                    <w:spacing w:before="339"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C3261C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t>[   ], (почему?</w:t>
                  </w:r>
                  <w:proofErr w:type="gramStart"/>
                  <w:r w:rsidRPr="00C3261C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t>)</w:t>
                  </w:r>
                  <w:r w:rsidRPr="00C326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8"/>
                      <w:szCs w:val="28"/>
                    </w:rPr>
                    <w:t>т</w:t>
                  </w:r>
                  <w:proofErr w:type="gramEnd"/>
                  <w:r w:rsidRPr="00C326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8"/>
                      <w:szCs w:val="28"/>
                    </w:rPr>
                    <w:t>ак как</w:t>
                  </w:r>
                  <w:r w:rsidRPr="00C3261C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t> (  ).</w:t>
                  </w:r>
                </w:p>
              </w:tc>
            </w:tr>
            <w:tr w:rsidR="00C3261C" w:rsidRPr="00C3261C" w:rsidTr="00C3261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3261C" w:rsidRPr="00C3261C" w:rsidRDefault="00C3261C" w:rsidP="00787485">
                  <w:pPr>
                    <w:framePr w:hSpace="180" w:wrap="around" w:hAnchor="margin" w:y="2151"/>
                    <w:spacing w:before="339"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C3261C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Целевые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3261C" w:rsidRPr="00C3261C" w:rsidRDefault="00C3261C" w:rsidP="00787485">
                  <w:pPr>
                    <w:framePr w:hSpace="180" w:wrap="around" w:hAnchor="margin" w:y="2151"/>
                    <w:spacing w:before="339"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C3261C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8"/>
                      <w:szCs w:val="28"/>
                    </w:rPr>
                    <w:t>Чтобы, для того чтобы, с тем чтобы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3261C" w:rsidRPr="00C3261C" w:rsidRDefault="00C3261C" w:rsidP="00787485">
                  <w:pPr>
                    <w:framePr w:hSpace="180" w:wrap="around" w:hAnchor="margin" w:y="2151"/>
                    <w:spacing w:before="339"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C326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8"/>
                      <w:szCs w:val="28"/>
                    </w:rPr>
                    <w:t>Чтобы</w:t>
                  </w:r>
                  <w:r w:rsidRPr="00C3261C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 полюбить музыку, </w:t>
                  </w:r>
                  <w:proofErr w:type="gramStart"/>
                  <w:r w:rsidRPr="00C3261C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надо</w:t>
                  </w:r>
                  <w:proofErr w:type="gramEnd"/>
                  <w:r w:rsidRPr="00C3261C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 прежде всего ее слушать.</w:t>
                  </w:r>
                </w:p>
                <w:p w:rsidR="00C3261C" w:rsidRPr="00C3261C" w:rsidRDefault="00C3261C" w:rsidP="00787485">
                  <w:pPr>
                    <w:framePr w:hSpace="180" w:wrap="around" w:hAnchor="margin" w:y="2151"/>
                    <w:spacing w:before="339"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C326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8"/>
                      <w:szCs w:val="28"/>
                    </w:rPr>
                    <w:t>Чтобы</w:t>
                  </w:r>
                  <w:proofErr w:type="gramStart"/>
                  <w:r w:rsidRPr="00C3261C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t> (  ), (</w:t>
                  </w:r>
                  <w:proofErr w:type="gramEnd"/>
                  <w:r w:rsidRPr="00C3261C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t>зачем?) [   ].</w:t>
                  </w:r>
                </w:p>
              </w:tc>
            </w:tr>
            <w:tr w:rsidR="00C3261C" w:rsidRPr="00C3261C" w:rsidTr="00C3261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3261C" w:rsidRPr="00C3261C" w:rsidRDefault="00C3261C" w:rsidP="00787485">
                  <w:pPr>
                    <w:framePr w:hSpace="180" w:wrap="around" w:hAnchor="margin" w:y="2151"/>
                    <w:spacing w:before="339"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C3261C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lastRenderedPageBreak/>
                    <w:t>Условные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3261C" w:rsidRPr="00C3261C" w:rsidRDefault="00C3261C" w:rsidP="00787485">
                  <w:pPr>
                    <w:framePr w:hSpace="180" w:wrap="around" w:hAnchor="margin" w:y="2151"/>
                    <w:spacing w:before="339"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C3261C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8"/>
                      <w:szCs w:val="28"/>
                    </w:rPr>
                    <w:t>если, раз, если бы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3261C" w:rsidRPr="00C3261C" w:rsidRDefault="00C3261C" w:rsidP="00787485">
                  <w:pPr>
                    <w:framePr w:hSpace="180" w:wrap="around" w:hAnchor="margin" w:y="2151"/>
                    <w:spacing w:before="339"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C326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8"/>
                      <w:szCs w:val="28"/>
                    </w:rPr>
                    <w:t>Если</w:t>
                  </w:r>
                  <w:r w:rsidRPr="00C3261C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 я долго не приезжал в город, </w:t>
                  </w:r>
                  <w:r w:rsidRPr="00C3261C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t>то</w:t>
                  </w:r>
                  <w:r w:rsidRPr="00C3261C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, значит, я был болен.</w:t>
                  </w:r>
                </w:p>
                <w:p w:rsidR="00C3261C" w:rsidRPr="00C3261C" w:rsidRDefault="00C3261C" w:rsidP="00787485">
                  <w:pPr>
                    <w:framePr w:hSpace="180" w:wrap="around" w:hAnchor="margin" w:y="2151"/>
                    <w:spacing w:before="339"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C326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8"/>
                      <w:szCs w:val="28"/>
                    </w:rPr>
                    <w:t>Если</w:t>
                  </w:r>
                  <w:proofErr w:type="gramStart"/>
                  <w:r w:rsidRPr="00C3261C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t> (  ), (</w:t>
                  </w:r>
                  <w:proofErr w:type="gramEnd"/>
                  <w:r w:rsidRPr="00C3261C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t>при каком условии?) [   ].</w:t>
                  </w:r>
                </w:p>
              </w:tc>
            </w:tr>
            <w:tr w:rsidR="00C3261C" w:rsidRPr="00C3261C" w:rsidTr="00C3261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3261C" w:rsidRPr="00C3261C" w:rsidRDefault="00C3261C" w:rsidP="00787485">
                  <w:pPr>
                    <w:framePr w:hSpace="180" w:wrap="around" w:hAnchor="margin" w:y="2151"/>
                    <w:spacing w:before="339"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C3261C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Уступительные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3261C" w:rsidRPr="00C3261C" w:rsidRDefault="00C3261C" w:rsidP="00787485">
                  <w:pPr>
                    <w:framePr w:hSpace="180" w:wrap="around" w:hAnchor="margin" w:y="2151"/>
                    <w:spacing w:before="339"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C3261C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8"/>
                      <w:szCs w:val="28"/>
                    </w:rPr>
                    <w:t>хотя, пускай, несмотря на то что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3261C" w:rsidRPr="00C3261C" w:rsidRDefault="00C3261C" w:rsidP="00787485">
                  <w:pPr>
                    <w:framePr w:hSpace="180" w:wrap="around" w:hAnchor="margin" w:y="2151"/>
                    <w:spacing w:before="339"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C326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8"/>
                      <w:szCs w:val="28"/>
                    </w:rPr>
                    <w:t>Хотя</w:t>
                  </w:r>
                  <w:r w:rsidRPr="00C3261C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 было еще рано, но ворота оказались запертыми.</w:t>
                  </w:r>
                </w:p>
                <w:p w:rsidR="00C3261C" w:rsidRPr="00C3261C" w:rsidRDefault="00C3261C" w:rsidP="00787485">
                  <w:pPr>
                    <w:framePr w:hSpace="180" w:wrap="around" w:hAnchor="margin" w:y="2151"/>
                    <w:spacing w:before="339"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C326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8"/>
                      <w:szCs w:val="28"/>
                    </w:rPr>
                    <w:t>Хотя</w:t>
                  </w:r>
                  <w:proofErr w:type="gramStart"/>
                  <w:r w:rsidRPr="00C3261C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t> (   ), (</w:t>
                  </w:r>
                  <w:proofErr w:type="gramEnd"/>
                  <w:r w:rsidRPr="00C3261C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t>несмотря на что?) [   ].</w:t>
                  </w:r>
                </w:p>
              </w:tc>
            </w:tr>
            <w:tr w:rsidR="00C3261C" w:rsidRPr="00C3261C" w:rsidTr="00C3261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3261C" w:rsidRPr="00C3261C" w:rsidRDefault="00C3261C" w:rsidP="00787485">
                  <w:pPr>
                    <w:framePr w:hSpace="180" w:wrap="around" w:hAnchor="margin" w:y="2151"/>
                    <w:spacing w:before="339"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C3261C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Сравнительные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3261C" w:rsidRPr="00C3261C" w:rsidRDefault="00C3261C" w:rsidP="00787485">
                  <w:pPr>
                    <w:framePr w:hSpace="180" w:wrap="around" w:hAnchor="margin" w:y="2151"/>
                    <w:spacing w:before="339"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C3261C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8"/>
                      <w:szCs w:val="28"/>
                    </w:rPr>
                    <w:t>как, будто, как будто, словно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3261C" w:rsidRPr="00C3261C" w:rsidRDefault="00C3261C" w:rsidP="00787485">
                  <w:pPr>
                    <w:framePr w:hSpace="180" w:wrap="around" w:hAnchor="margin" w:y="2151"/>
                    <w:spacing w:before="339"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C3261C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Было так тихо, </w:t>
                  </w:r>
                  <w:r w:rsidRPr="00C326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8"/>
                      <w:szCs w:val="28"/>
                    </w:rPr>
                    <w:t>будто</w:t>
                  </w:r>
                  <w:r w:rsidRPr="00C3261C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 город вымер.</w:t>
                  </w:r>
                </w:p>
                <w:p w:rsidR="00C3261C" w:rsidRPr="00C3261C" w:rsidRDefault="00C3261C" w:rsidP="00787485">
                  <w:pPr>
                    <w:framePr w:hSpace="180" w:wrap="around" w:hAnchor="margin" w:y="2151"/>
                    <w:spacing w:before="339"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C3261C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t>[   ], (как именно?</w:t>
                  </w:r>
                  <w:proofErr w:type="gramStart"/>
                  <w:r w:rsidRPr="00C3261C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t>)</w:t>
                  </w:r>
                  <w:r w:rsidRPr="00C326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8"/>
                      <w:szCs w:val="28"/>
                    </w:rPr>
                    <w:t>б</w:t>
                  </w:r>
                  <w:proofErr w:type="gramEnd"/>
                  <w:r w:rsidRPr="00C326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8"/>
                      <w:szCs w:val="28"/>
                    </w:rPr>
                    <w:t>удто</w:t>
                  </w:r>
                  <w:r w:rsidRPr="00C3261C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t> (   ).</w:t>
                  </w:r>
                </w:p>
              </w:tc>
            </w:tr>
            <w:tr w:rsidR="00C3261C" w:rsidRPr="00C3261C" w:rsidTr="00C3261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3261C" w:rsidRPr="00C3261C" w:rsidRDefault="00C3261C" w:rsidP="00787485">
                  <w:pPr>
                    <w:framePr w:hSpace="180" w:wrap="around" w:hAnchor="margin" w:y="2151"/>
                    <w:spacing w:before="339"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C3261C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Следствия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3261C" w:rsidRPr="00C3261C" w:rsidRDefault="00C3261C" w:rsidP="00787485">
                  <w:pPr>
                    <w:framePr w:hSpace="180" w:wrap="around" w:hAnchor="margin" w:y="2151"/>
                    <w:spacing w:before="339"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C3261C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8"/>
                      <w:szCs w:val="28"/>
                    </w:rPr>
                    <w:t>так что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3261C" w:rsidRPr="00C3261C" w:rsidRDefault="00C3261C" w:rsidP="00787485">
                  <w:pPr>
                    <w:framePr w:hSpace="180" w:wrap="around" w:hAnchor="margin" w:y="2151"/>
                    <w:spacing w:before="339"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C3261C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В сенях дуло со всех сторон, </w:t>
                  </w:r>
                  <w:r w:rsidRPr="00C326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8"/>
                      <w:szCs w:val="28"/>
                    </w:rPr>
                    <w:t>так что</w:t>
                  </w:r>
                  <w:r w:rsidRPr="00C3261C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 едва не погасла свеча.</w:t>
                  </w:r>
                </w:p>
                <w:p w:rsidR="00C3261C" w:rsidRPr="00C3261C" w:rsidRDefault="00C3261C" w:rsidP="00787485">
                  <w:pPr>
                    <w:framePr w:hSpace="180" w:wrap="around" w:hAnchor="margin" w:y="2151"/>
                    <w:spacing w:before="339"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C3261C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 </w:t>
                  </w:r>
                  <w:r w:rsidRPr="00C3261C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t>[   ], (что из этого следует?</w:t>
                  </w:r>
                  <w:proofErr w:type="gramStart"/>
                  <w:r w:rsidRPr="00C3261C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t>)</w:t>
                  </w:r>
                  <w:r w:rsidRPr="00C326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8"/>
                      <w:szCs w:val="28"/>
                    </w:rPr>
                    <w:t>т</w:t>
                  </w:r>
                  <w:proofErr w:type="gramEnd"/>
                  <w:r w:rsidRPr="00C326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8"/>
                      <w:szCs w:val="28"/>
                    </w:rPr>
                    <w:t>ак что</w:t>
                  </w:r>
                  <w:r w:rsidRPr="00C3261C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t> (  ).</w:t>
                  </w:r>
                </w:p>
              </w:tc>
            </w:tr>
            <w:tr w:rsidR="00C3261C" w:rsidRPr="00C3261C" w:rsidTr="00C3261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3261C" w:rsidRPr="00C3261C" w:rsidRDefault="00C3261C" w:rsidP="00787485">
                  <w:pPr>
                    <w:framePr w:hSpace="180" w:wrap="around" w:hAnchor="margin" w:y="2151"/>
                    <w:spacing w:before="339"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C3261C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Изъяснительные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3261C" w:rsidRPr="00C3261C" w:rsidRDefault="00C3261C" w:rsidP="00787485">
                  <w:pPr>
                    <w:framePr w:hSpace="180" w:wrap="around" w:hAnchor="margin" w:y="2151"/>
                    <w:spacing w:before="339"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C3261C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8"/>
                      <w:szCs w:val="28"/>
                    </w:rPr>
                    <w:t>что, как, чтобы, будто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3261C" w:rsidRPr="00C3261C" w:rsidRDefault="00C3261C" w:rsidP="00787485">
                  <w:pPr>
                    <w:framePr w:hSpace="180" w:wrap="around" w:hAnchor="margin" w:y="2151"/>
                    <w:spacing w:before="339"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C3261C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В сотый раз я пожелал, </w:t>
                  </w:r>
                  <w:r w:rsidRPr="00C326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8"/>
                      <w:szCs w:val="28"/>
                    </w:rPr>
                    <w:t>что</w:t>
                  </w:r>
                  <w:r w:rsidRPr="00C3261C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 не родился художником.</w:t>
                  </w:r>
                </w:p>
                <w:p w:rsidR="00C3261C" w:rsidRPr="00C3261C" w:rsidRDefault="00C3261C" w:rsidP="00787485">
                  <w:pPr>
                    <w:framePr w:hSpace="180" w:wrap="around" w:hAnchor="margin" w:y="2151"/>
                    <w:spacing w:before="339"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C3261C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t>[   ], (что?</w:t>
                  </w:r>
                  <w:proofErr w:type="gramStart"/>
                  <w:r w:rsidRPr="00C3261C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t>)</w:t>
                  </w:r>
                  <w:r w:rsidRPr="00C326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8"/>
                      <w:szCs w:val="28"/>
                    </w:rPr>
                    <w:t>ч</w:t>
                  </w:r>
                  <w:proofErr w:type="gramEnd"/>
                  <w:r w:rsidRPr="00C326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8"/>
                      <w:szCs w:val="28"/>
                    </w:rPr>
                    <w:t>то</w:t>
                  </w:r>
                  <w:r w:rsidRPr="00C3261C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t> (   ).</w:t>
                  </w:r>
                </w:p>
              </w:tc>
            </w:tr>
          </w:tbl>
          <w:p w:rsidR="00C3261C" w:rsidRPr="00C3261C" w:rsidRDefault="00C3261C" w:rsidP="00C3261C">
            <w:pPr>
              <w:shd w:val="clear" w:color="auto" w:fill="FFFFFF"/>
              <w:spacing w:before="33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32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Простые и составные подчинительные союзы.</w:t>
            </w:r>
          </w:p>
          <w:p w:rsidR="00C3261C" w:rsidRPr="00C3261C" w:rsidRDefault="00C3261C" w:rsidP="00C3261C">
            <w:pPr>
              <w:shd w:val="clear" w:color="auto" w:fill="FFFFFF"/>
              <w:spacing w:before="33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326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Простые союзы состоят из одного слова, составные из нескольких.</w:t>
            </w:r>
          </w:p>
          <w:p w:rsidR="00C3261C" w:rsidRPr="00C3261C" w:rsidRDefault="00DD303B" w:rsidP="00C3261C">
            <w:pPr>
              <w:shd w:val="clear" w:color="auto" w:fill="FFFFFF"/>
              <w:spacing w:before="33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97F8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5808F2B" wp14:editId="10015D2F">
                  <wp:extent cx="5185410" cy="3883660"/>
                  <wp:effectExtent l="19050" t="0" r="0" b="0"/>
                  <wp:docPr id="4" name="Рисунок 4" descr="Таблица подчинительные союз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Таблица подчинительные союз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5410" cy="388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03B" w:rsidRPr="00897F8C" w:rsidRDefault="00DD303B" w:rsidP="00DD303B">
            <w:pPr>
              <w:pStyle w:val="a4"/>
              <w:shd w:val="clear" w:color="auto" w:fill="FFFFFF"/>
              <w:spacing w:before="339" w:beforeAutospacing="0" w:after="0" w:afterAutospacing="0"/>
              <w:rPr>
                <w:color w:val="333333"/>
                <w:sz w:val="28"/>
                <w:szCs w:val="28"/>
              </w:rPr>
            </w:pPr>
            <w:r w:rsidRPr="00897F8C">
              <w:rPr>
                <w:b/>
                <w:bCs/>
                <w:color w:val="333333"/>
                <w:sz w:val="28"/>
                <w:szCs w:val="28"/>
              </w:rPr>
              <w:t>Морфологический разбор союза</w:t>
            </w:r>
          </w:p>
          <w:p w:rsidR="00DD303B" w:rsidRPr="00897F8C" w:rsidRDefault="00DD303B" w:rsidP="00DD303B">
            <w:pPr>
              <w:pStyle w:val="a4"/>
              <w:shd w:val="clear" w:color="auto" w:fill="FFFFFF"/>
              <w:spacing w:before="339" w:beforeAutospacing="0" w:after="0" w:afterAutospacing="0"/>
              <w:rPr>
                <w:color w:val="333333"/>
                <w:sz w:val="28"/>
                <w:szCs w:val="28"/>
              </w:rPr>
            </w:pPr>
            <w:r w:rsidRPr="00897F8C">
              <w:rPr>
                <w:color w:val="333333"/>
                <w:sz w:val="28"/>
                <w:szCs w:val="28"/>
              </w:rPr>
              <w:t>1. Часть речи. Общее значение.</w:t>
            </w:r>
          </w:p>
          <w:p w:rsidR="00DD303B" w:rsidRPr="00897F8C" w:rsidRDefault="00DD303B" w:rsidP="00DD303B">
            <w:pPr>
              <w:pStyle w:val="a4"/>
              <w:shd w:val="clear" w:color="auto" w:fill="FFFFFF"/>
              <w:spacing w:before="339" w:beforeAutospacing="0" w:after="0" w:afterAutospacing="0"/>
              <w:rPr>
                <w:color w:val="333333"/>
                <w:sz w:val="28"/>
                <w:szCs w:val="28"/>
              </w:rPr>
            </w:pPr>
            <w:r w:rsidRPr="00897F8C">
              <w:rPr>
                <w:color w:val="333333"/>
                <w:sz w:val="28"/>
                <w:szCs w:val="28"/>
              </w:rPr>
              <w:t>2. Морфологические признаки: а) сочинительный или подчинительный; б) простой или составной.</w:t>
            </w:r>
          </w:p>
          <w:p w:rsidR="00DD303B" w:rsidRPr="00897F8C" w:rsidRDefault="00DD303B" w:rsidP="00DD303B">
            <w:pPr>
              <w:pStyle w:val="a4"/>
              <w:shd w:val="clear" w:color="auto" w:fill="FFFFFF"/>
              <w:spacing w:before="339" w:beforeAutospacing="0" w:after="0" w:afterAutospacing="0"/>
              <w:rPr>
                <w:color w:val="333333"/>
                <w:sz w:val="28"/>
                <w:szCs w:val="28"/>
              </w:rPr>
            </w:pPr>
            <w:r w:rsidRPr="00897F8C">
              <w:rPr>
                <w:color w:val="333333"/>
                <w:sz w:val="28"/>
                <w:szCs w:val="28"/>
              </w:rPr>
              <w:t>Например: </w:t>
            </w:r>
            <w:r w:rsidRPr="00897F8C">
              <w:rPr>
                <w:i/>
                <w:iCs/>
                <w:color w:val="333333"/>
                <w:sz w:val="28"/>
                <w:szCs w:val="28"/>
              </w:rPr>
              <w:t>Все же полнее </w:t>
            </w:r>
            <w:r w:rsidRPr="00897F8C">
              <w:rPr>
                <w:b/>
                <w:bCs/>
                <w:i/>
                <w:iCs/>
                <w:color w:val="333333"/>
                <w:sz w:val="28"/>
                <w:szCs w:val="28"/>
              </w:rPr>
              <w:t>и </w:t>
            </w:r>
            <w:r w:rsidRPr="00897F8C">
              <w:rPr>
                <w:i/>
                <w:iCs/>
                <w:color w:val="333333"/>
                <w:sz w:val="28"/>
                <w:szCs w:val="28"/>
              </w:rPr>
              <w:t>интереснее жить тогда, </w:t>
            </w:r>
            <w:r w:rsidRPr="00897F8C">
              <w:rPr>
                <w:b/>
                <w:bCs/>
                <w:i/>
                <w:iCs/>
                <w:color w:val="333333"/>
                <w:sz w:val="28"/>
                <w:szCs w:val="28"/>
              </w:rPr>
              <w:t>когда</w:t>
            </w:r>
            <w:r w:rsidRPr="00897F8C">
              <w:rPr>
                <w:i/>
                <w:iCs/>
                <w:color w:val="333333"/>
                <w:sz w:val="28"/>
                <w:szCs w:val="28"/>
              </w:rPr>
              <w:t> человек преодолевает жизненные преграды.</w:t>
            </w:r>
          </w:p>
          <w:p w:rsidR="00DD303B" w:rsidRPr="00897F8C" w:rsidRDefault="00DD303B" w:rsidP="00DD303B">
            <w:pPr>
              <w:pStyle w:val="a4"/>
              <w:shd w:val="clear" w:color="auto" w:fill="FFFFFF"/>
              <w:spacing w:before="339" w:beforeAutospacing="0" w:after="0" w:afterAutospacing="0"/>
              <w:rPr>
                <w:color w:val="333333"/>
                <w:sz w:val="28"/>
                <w:szCs w:val="28"/>
              </w:rPr>
            </w:pPr>
            <w:r w:rsidRPr="00897F8C">
              <w:rPr>
                <w:color w:val="333333"/>
                <w:sz w:val="28"/>
                <w:szCs w:val="28"/>
              </w:rPr>
              <w:t>Образец:</w:t>
            </w:r>
          </w:p>
          <w:p w:rsidR="00DD303B" w:rsidRPr="00897F8C" w:rsidRDefault="00DD303B" w:rsidP="00DD303B">
            <w:pPr>
              <w:pStyle w:val="a4"/>
              <w:shd w:val="clear" w:color="auto" w:fill="FFFFFF"/>
              <w:spacing w:before="339" w:beforeAutospacing="0" w:after="0" w:afterAutospacing="0"/>
              <w:rPr>
                <w:color w:val="333333"/>
                <w:sz w:val="28"/>
                <w:szCs w:val="28"/>
              </w:rPr>
            </w:pPr>
            <w:r w:rsidRPr="00897F8C">
              <w:rPr>
                <w:b/>
                <w:bCs/>
                <w:i/>
                <w:iCs/>
                <w:color w:val="333333"/>
                <w:sz w:val="28"/>
                <w:szCs w:val="28"/>
              </w:rPr>
              <w:t>1. И</w:t>
            </w:r>
            <w:r w:rsidRPr="00897F8C">
              <w:rPr>
                <w:i/>
                <w:iCs/>
                <w:color w:val="333333"/>
                <w:sz w:val="28"/>
                <w:szCs w:val="28"/>
              </w:rPr>
              <w:t> – союз, соединяет однородные обстоятельства;</w:t>
            </w:r>
          </w:p>
          <w:p w:rsidR="00DD303B" w:rsidRPr="00897F8C" w:rsidRDefault="00DD303B" w:rsidP="00DD303B">
            <w:pPr>
              <w:pStyle w:val="a4"/>
              <w:shd w:val="clear" w:color="auto" w:fill="FFFFFF"/>
              <w:spacing w:before="339" w:beforeAutospacing="0" w:after="0" w:afterAutospacing="0"/>
              <w:rPr>
                <w:color w:val="333333"/>
                <w:sz w:val="28"/>
                <w:szCs w:val="28"/>
              </w:rPr>
            </w:pPr>
            <w:r w:rsidRPr="00897F8C">
              <w:rPr>
                <w:i/>
                <w:iCs/>
                <w:color w:val="333333"/>
                <w:sz w:val="28"/>
                <w:szCs w:val="28"/>
              </w:rPr>
              <w:t>2. Морф</w:t>
            </w:r>
            <w:proofErr w:type="gramStart"/>
            <w:r w:rsidRPr="00897F8C">
              <w:rPr>
                <w:i/>
                <w:iCs/>
                <w:color w:val="333333"/>
                <w:sz w:val="28"/>
                <w:szCs w:val="28"/>
              </w:rPr>
              <w:t>.</w:t>
            </w:r>
            <w:proofErr w:type="gramEnd"/>
            <w:r w:rsidRPr="00897F8C">
              <w:rPr>
                <w:i/>
                <w:iCs/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97F8C">
              <w:rPr>
                <w:i/>
                <w:iCs/>
                <w:color w:val="333333"/>
                <w:sz w:val="28"/>
                <w:szCs w:val="28"/>
              </w:rPr>
              <w:t>п</w:t>
            </w:r>
            <w:proofErr w:type="gramEnd"/>
            <w:r w:rsidRPr="00897F8C">
              <w:rPr>
                <w:i/>
                <w:iCs/>
                <w:color w:val="333333"/>
                <w:sz w:val="28"/>
                <w:szCs w:val="28"/>
              </w:rPr>
              <w:t>ризн</w:t>
            </w:r>
            <w:proofErr w:type="spellEnd"/>
            <w:r w:rsidRPr="00897F8C">
              <w:rPr>
                <w:i/>
                <w:iCs/>
                <w:color w:val="333333"/>
                <w:sz w:val="28"/>
                <w:szCs w:val="28"/>
              </w:rPr>
              <w:t>.: сочинительный, простой.</w:t>
            </w:r>
          </w:p>
          <w:p w:rsidR="00DD303B" w:rsidRPr="00897F8C" w:rsidRDefault="00DD303B" w:rsidP="00DD303B">
            <w:pPr>
              <w:pStyle w:val="a4"/>
              <w:shd w:val="clear" w:color="auto" w:fill="FFFFFF"/>
              <w:spacing w:before="339" w:beforeAutospacing="0" w:after="0" w:afterAutospacing="0"/>
              <w:rPr>
                <w:color w:val="333333"/>
                <w:sz w:val="28"/>
                <w:szCs w:val="28"/>
              </w:rPr>
            </w:pPr>
            <w:r w:rsidRPr="00897F8C">
              <w:rPr>
                <w:color w:val="333333"/>
                <w:sz w:val="28"/>
                <w:szCs w:val="28"/>
              </w:rPr>
              <w:t>Образец:</w:t>
            </w:r>
          </w:p>
          <w:p w:rsidR="00DD303B" w:rsidRPr="00897F8C" w:rsidRDefault="00DD303B" w:rsidP="00DD303B">
            <w:pPr>
              <w:pStyle w:val="a4"/>
              <w:shd w:val="clear" w:color="auto" w:fill="FFFFFF"/>
              <w:spacing w:before="339" w:beforeAutospacing="0" w:after="0" w:afterAutospacing="0"/>
              <w:rPr>
                <w:color w:val="333333"/>
                <w:sz w:val="28"/>
                <w:szCs w:val="28"/>
              </w:rPr>
            </w:pPr>
            <w:r w:rsidRPr="00897F8C">
              <w:rPr>
                <w:b/>
                <w:bCs/>
                <w:i/>
                <w:iCs/>
                <w:color w:val="333333"/>
                <w:sz w:val="28"/>
                <w:szCs w:val="28"/>
              </w:rPr>
              <w:t xml:space="preserve">1. </w:t>
            </w:r>
            <w:proofErr w:type="gramStart"/>
            <w:r w:rsidRPr="00897F8C">
              <w:rPr>
                <w:b/>
                <w:bCs/>
                <w:i/>
                <w:iCs/>
                <w:color w:val="333333"/>
                <w:sz w:val="28"/>
                <w:szCs w:val="28"/>
              </w:rPr>
              <w:t>Когда</w:t>
            </w:r>
            <w:r w:rsidRPr="00897F8C">
              <w:rPr>
                <w:i/>
                <w:iCs/>
                <w:color w:val="333333"/>
                <w:sz w:val="28"/>
                <w:szCs w:val="28"/>
              </w:rPr>
              <w:t> – союз, соединяет простые предложения в составе сложного.</w:t>
            </w:r>
            <w:proofErr w:type="gramEnd"/>
          </w:p>
          <w:p w:rsidR="00DD303B" w:rsidRPr="00897F8C" w:rsidRDefault="00DD303B" w:rsidP="00DD303B">
            <w:pPr>
              <w:pStyle w:val="a4"/>
              <w:shd w:val="clear" w:color="auto" w:fill="FFFFFF"/>
              <w:spacing w:before="339" w:beforeAutospacing="0" w:after="0" w:afterAutospacing="0"/>
              <w:rPr>
                <w:color w:val="333333"/>
                <w:sz w:val="28"/>
                <w:szCs w:val="28"/>
              </w:rPr>
            </w:pPr>
            <w:r w:rsidRPr="00897F8C">
              <w:rPr>
                <w:i/>
                <w:iCs/>
                <w:color w:val="333333"/>
                <w:sz w:val="28"/>
                <w:szCs w:val="28"/>
              </w:rPr>
              <w:t>2. Морф</w:t>
            </w:r>
            <w:proofErr w:type="gramStart"/>
            <w:r w:rsidRPr="00897F8C">
              <w:rPr>
                <w:i/>
                <w:iCs/>
                <w:color w:val="333333"/>
                <w:sz w:val="28"/>
                <w:szCs w:val="28"/>
              </w:rPr>
              <w:t>.</w:t>
            </w:r>
            <w:proofErr w:type="gramEnd"/>
            <w:r w:rsidRPr="00897F8C">
              <w:rPr>
                <w:i/>
                <w:iCs/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97F8C">
              <w:rPr>
                <w:i/>
                <w:iCs/>
                <w:color w:val="333333"/>
                <w:sz w:val="28"/>
                <w:szCs w:val="28"/>
              </w:rPr>
              <w:t>п</w:t>
            </w:r>
            <w:proofErr w:type="gramEnd"/>
            <w:r w:rsidRPr="00897F8C">
              <w:rPr>
                <w:i/>
                <w:iCs/>
                <w:color w:val="333333"/>
                <w:sz w:val="28"/>
                <w:szCs w:val="28"/>
              </w:rPr>
              <w:t>ризн</w:t>
            </w:r>
            <w:proofErr w:type="spellEnd"/>
            <w:r w:rsidRPr="00897F8C">
              <w:rPr>
                <w:i/>
                <w:iCs/>
                <w:color w:val="333333"/>
                <w:sz w:val="28"/>
                <w:szCs w:val="28"/>
              </w:rPr>
              <w:t>.: подчинительный (временной), простой.</w:t>
            </w:r>
          </w:p>
          <w:p w:rsidR="00C3261C" w:rsidRPr="00897F8C" w:rsidRDefault="00DD303B" w:rsidP="00C32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F8C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Выполнить задание</w:t>
            </w:r>
          </w:p>
          <w:p w:rsidR="00DD303B" w:rsidRPr="00897F8C" w:rsidRDefault="00DD303B" w:rsidP="00C32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F8C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  <w:p w:rsidR="00DD303B" w:rsidRPr="00897F8C" w:rsidRDefault="00DD303B" w:rsidP="00DD303B">
            <w:pPr>
              <w:pStyle w:val="a4"/>
              <w:shd w:val="clear" w:color="auto" w:fill="FFFFFF"/>
              <w:spacing w:before="339" w:beforeAutospacing="0" w:after="0" w:afterAutospacing="0"/>
              <w:rPr>
                <w:color w:val="333333"/>
                <w:sz w:val="28"/>
                <w:szCs w:val="28"/>
              </w:rPr>
            </w:pPr>
            <w:r w:rsidRPr="00897F8C">
              <w:rPr>
                <w:color w:val="333333"/>
                <w:sz w:val="28"/>
                <w:szCs w:val="28"/>
              </w:rPr>
              <w:t>Прочитайте предложения и найдите грамматическую основу в каждом предложении. Укажите сочинительные и подчинительные союзы</w:t>
            </w:r>
            <w:proofErr w:type="gramStart"/>
            <w:r w:rsidRPr="00897F8C">
              <w:rPr>
                <w:color w:val="333333"/>
                <w:sz w:val="28"/>
                <w:szCs w:val="28"/>
              </w:rPr>
              <w:t xml:space="preserve"> .</w:t>
            </w:r>
            <w:proofErr w:type="gramEnd"/>
            <w:r w:rsidRPr="00897F8C">
              <w:rPr>
                <w:color w:val="333333"/>
                <w:sz w:val="28"/>
                <w:szCs w:val="28"/>
              </w:rPr>
              <w:t>Спишите, вставляя пропущенные буквы и расставляя знаки препинания.</w:t>
            </w:r>
          </w:p>
          <w:p w:rsidR="00DD303B" w:rsidRPr="00897F8C" w:rsidRDefault="00DD303B" w:rsidP="00DD303B">
            <w:pPr>
              <w:pStyle w:val="a4"/>
              <w:shd w:val="clear" w:color="auto" w:fill="FFFFFF"/>
              <w:spacing w:before="339" w:beforeAutospacing="0" w:after="0" w:afterAutospacing="0"/>
              <w:rPr>
                <w:color w:val="333333"/>
                <w:sz w:val="28"/>
                <w:szCs w:val="28"/>
              </w:rPr>
            </w:pPr>
            <w:r w:rsidRPr="00897F8C">
              <w:rPr>
                <w:i/>
                <w:iCs/>
                <w:color w:val="333333"/>
                <w:sz w:val="28"/>
                <w:szCs w:val="28"/>
              </w:rPr>
              <w:t xml:space="preserve">1. Огонь в лампе дрогнул и </w:t>
            </w:r>
            <w:proofErr w:type="gramStart"/>
            <w:r w:rsidRPr="00897F8C">
              <w:rPr>
                <w:i/>
                <w:iCs/>
                <w:color w:val="333333"/>
                <w:sz w:val="28"/>
                <w:szCs w:val="28"/>
              </w:rPr>
              <w:t>потускнел</w:t>
            </w:r>
            <w:proofErr w:type="gramEnd"/>
            <w:r w:rsidRPr="00897F8C">
              <w:rPr>
                <w:i/>
                <w:iCs/>
                <w:color w:val="333333"/>
                <w:sz w:val="28"/>
                <w:szCs w:val="28"/>
              </w:rPr>
              <w:t xml:space="preserve"> но через секунду снова </w:t>
            </w:r>
            <w:proofErr w:type="spellStart"/>
            <w:r w:rsidRPr="00897F8C">
              <w:rPr>
                <w:i/>
                <w:iCs/>
                <w:color w:val="333333"/>
                <w:sz w:val="28"/>
                <w:szCs w:val="28"/>
              </w:rPr>
              <w:t>разг</w:t>
            </w:r>
            <w:proofErr w:type="spellEnd"/>
            <w:r w:rsidRPr="00897F8C">
              <w:rPr>
                <w:i/>
                <w:iCs/>
                <w:color w:val="333333"/>
                <w:sz w:val="28"/>
                <w:szCs w:val="28"/>
              </w:rPr>
              <w:t>..</w:t>
            </w:r>
            <w:proofErr w:type="spellStart"/>
            <w:r w:rsidRPr="00897F8C">
              <w:rPr>
                <w:i/>
                <w:iCs/>
                <w:color w:val="333333"/>
                <w:sz w:val="28"/>
                <w:szCs w:val="28"/>
              </w:rPr>
              <w:t>релся</w:t>
            </w:r>
            <w:proofErr w:type="spellEnd"/>
            <w:r w:rsidRPr="00897F8C">
              <w:rPr>
                <w:i/>
                <w:iCs/>
                <w:color w:val="333333"/>
                <w:sz w:val="28"/>
                <w:szCs w:val="28"/>
              </w:rPr>
              <w:t xml:space="preserve"> ровно и ярко.</w:t>
            </w:r>
          </w:p>
          <w:p w:rsidR="00DD303B" w:rsidRPr="00897F8C" w:rsidRDefault="00DD303B" w:rsidP="00DD303B">
            <w:pPr>
              <w:pStyle w:val="a4"/>
              <w:shd w:val="clear" w:color="auto" w:fill="FFFFFF"/>
              <w:spacing w:before="339" w:beforeAutospacing="0" w:after="0" w:afterAutospacing="0"/>
              <w:rPr>
                <w:color w:val="333333"/>
                <w:sz w:val="28"/>
                <w:szCs w:val="28"/>
              </w:rPr>
            </w:pPr>
            <w:r w:rsidRPr="00897F8C">
              <w:rPr>
                <w:i/>
                <w:iCs/>
                <w:color w:val="333333"/>
                <w:sz w:val="28"/>
                <w:szCs w:val="28"/>
              </w:rPr>
              <w:t xml:space="preserve">2. Листья то летели по </w:t>
            </w:r>
            <w:proofErr w:type="gramStart"/>
            <w:r w:rsidRPr="00897F8C">
              <w:rPr>
                <w:i/>
                <w:iCs/>
                <w:color w:val="333333"/>
                <w:sz w:val="28"/>
                <w:szCs w:val="28"/>
              </w:rPr>
              <w:t>ветру</w:t>
            </w:r>
            <w:proofErr w:type="gramEnd"/>
            <w:r w:rsidRPr="00897F8C">
              <w:rPr>
                <w:i/>
                <w:iCs/>
                <w:color w:val="333333"/>
                <w:sz w:val="28"/>
                <w:szCs w:val="28"/>
              </w:rPr>
              <w:t xml:space="preserve"> то отвесно л..</w:t>
            </w:r>
            <w:proofErr w:type="spellStart"/>
            <w:r w:rsidRPr="00897F8C">
              <w:rPr>
                <w:i/>
                <w:iCs/>
                <w:color w:val="333333"/>
                <w:sz w:val="28"/>
                <w:szCs w:val="28"/>
              </w:rPr>
              <w:t>жились</w:t>
            </w:r>
            <w:proofErr w:type="spellEnd"/>
            <w:r w:rsidRPr="00897F8C">
              <w:rPr>
                <w:i/>
                <w:iCs/>
                <w:color w:val="333333"/>
                <w:sz w:val="28"/>
                <w:szCs w:val="28"/>
              </w:rPr>
              <w:t xml:space="preserve"> в сырую траву.</w:t>
            </w:r>
          </w:p>
          <w:p w:rsidR="00DD303B" w:rsidRPr="00897F8C" w:rsidRDefault="00DD303B" w:rsidP="00DD303B">
            <w:pPr>
              <w:pStyle w:val="a4"/>
              <w:shd w:val="clear" w:color="auto" w:fill="FFFFFF"/>
              <w:spacing w:before="339" w:beforeAutospacing="0" w:after="0" w:afterAutospacing="0"/>
              <w:rPr>
                <w:color w:val="333333"/>
                <w:sz w:val="28"/>
                <w:szCs w:val="28"/>
              </w:rPr>
            </w:pPr>
            <w:r w:rsidRPr="00897F8C">
              <w:rPr>
                <w:i/>
                <w:iCs/>
                <w:color w:val="333333"/>
                <w:sz w:val="28"/>
                <w:szCs w:val="28"/>
              </w:rPr>
              <w:t xml:space="preserve">3. Все встали со своих </w:t>
            </w:r>
            <w:proofErr w:type="gramStart"/>
            <w:r w:rsidRPr="00897F8C">
              <w:rPr>
                <w:i/>
                <w:iCs/>
                <w:color w:val="333333"/>
                <w:sz w:val="28"/>
                <w:szCs w:val="28"/>
              </w:rPr>
              <w:t>мест</w:t>
            </w:r>
            <w:proofErr w:type="gramEnd"/>
            <w:r w:rsidRPr="00897F8C">
              <w:rPr>
                <w:i/>
                <w:iCs/>
                <w:color w:val="333333"/>
                <w:sz w:val="28"/>
                <w:szCs w:val="28"/>
              </w:rPr>
              <w:t xml:space="preserve"> как только </w:t>
            </w:r>
            <w:proofErr w:type="spellStart"/>
            <w:r w:rsidRPr="00897F8C">
              <w:rPr>
                <w:i/>
                <w:iCs/>
                <w:color w:val="333333"/>
                <w:sz w:val="28"/>
                <w:szCs w:val="28"/>
              </w:rPr>
              <w:t>з..тихли</w:t>
            </w:r>
            <w:proofErr w:type="spellEnd"/>
            <w:r w:rsidRPr="00897F8C">
              <w:rPr>
                <w:i/>
                <w:iCs/>
                <w:color w:val="333333"/>
                <w:sz w:val="28"/>
                <w:szCs w:val="28"/>
              </w:rPr>
              <w:t xml:space="preserve"> звуки музыки.</w:t>
            </w:r>
          </w:p>
          <w:p w:rsidR="00DD303B" w:rsidRPr="00897F8C" w:rsidRDefault="00DD303B" w:rsidP="00DD303B">
            <w:pPr>
              <w:pStyle w:val="a4"/>
              <w:shd w:val="clear" w:color="auto" w:fill="FFFFFF"/>
              <w:spacing w:before="339" w:beforeAutospacing="0" w:after="0" w:afterAutospacing="0"/>
              <w:rPr>
                <w:color w:val="333333"/>
                <w:sz w:val="28"/>
                <w:szCs w:val="28"/>
              </w:rPr>
            </w:pPr>
            <w:r w:rsidRPr="00897F8C">
              <w:rPr>
                <w:i/>
                <w:iCs/>
                <w:color w:val="333333"/>
                <w:sz w:val="28"/>
                <w:szCs w:val="28"/>
              </w:rPr>
              <w:t>4. Наука любит труд..</w:t>
            </w:r>
            <w:proofErr w:type="spellStart"/>
            <w:proofErr w:type="gramStart"/>
            <w:r w:rsidRPr="00897F8C">
              <w:rPr>
                <w:i/>
                <w:iCs/>
                <w:color w:val="333333"/>
                <w:sz w:val="28"/>
                <w:szCs w:val="28"/>
              </w:rPr>
              <w:t>любивых</w:t>
            </w:r>
            <w:proofErr w:type="spellEnd"/>
            <w:proofErr w:type="gramEnd"/>
            <w:r w:rsidRPr="00897F8C">
              <w:rPr>
                <w:i/>
                <w:iCs/>
                <w:color w:val="333333"/>
                <w:sz w:val="28"/>
                <w:szCs w:val="28"/>
              </w:rPr>
              <w:t xml:space="preserve"> ибо труд это талант.</w:t>
            </w:r>
          </w:p>
          <w:p w:rsidR="00DD303B" w:rsidRPr="00897F8C" w:rsidRDefault="00DD303B" w:rsidP="00DD303B">
            <w:pPr>
              <w:pStyle w:val="a4"/>
              <w:shd w:val="clear" w:color="auto" w:fill="FFFFFF"/>
              <w:spacing w:before="339" w:beforeAutospacing="0" w:after="0" w:afterAutospacing="0"/>
              <w:rPr>
                <w:i/>
                <w:iCs/>
                <w:color w:val="333333"/>
                <w:sz w:val="28"/>
                <w:szCs w:val="28"/>
              </w:rPr>
            </w:pPr>
            <w:r w:rsidRPr="00897F8C">
              <w:rPr>
                <w:i/>
                <w:iCs/>
                <w:color w:val="333333"/>
                <w:sz w:val="28"/>
                <w:szCs w:val="28"/>
              </w:rPr>
              <w:t xml:space="preserve">5. </w:t>
            </w:r>
            <w:proofErr w:type="spellStart"/>
            <w:r w:rsidRPr="00897F8C">
              <w:rPr>
                <w:i/>
                <w:iCs/>
                <w:color w:val="333333"/>
                <w:sz w:val="28"/>
                <w:szCs w:val="28"/>
              </w:rPr>
              <w:t>Агр</w:t>
            </w:r>
            <w:proofErr w:type="spellEnd"/>
            <w:r w:rsidRPr="00897F8C">
              <w:rPr>
                <w:i/>
                <w:iCs/>
                <w:color w:val="333333"/>
                <w:sz w:val="28"/>
                <w:szCs w:val="28"/>
              </w:rPr>
              <w:t xml:space="preserve">..номы делают </w:t>
            </w:r>
            <w:proofErr w:type="gramStart"/>
            <w:r w:rsidRPr="00897F8C">
              <w:rPr>
                <w:i/>
                <w:iCs/>
                <w:color w:val="333333"/>
                <w:sz w:val="28"/>
                <w:szCs w:val="28"/>
              </w:rPr>
              <w:t>всё</w:t>
            </w:r>
            <w:proofErr w:type="gramEnd"/>
            <w:r w:rsidRPr="00897F8C">
              <w:rPr>
                <w:i/>
                <w:iCs/>
                <w:color w:val="333333"/>
                <w:sz w:val="28"/>
                <w:szCs w:val="28"/>
              </w:rPr>
              <w:t xml:space="preserve"> чтобы </w:t>
            </w:r>
            <w:proofErr w:type="spellStart"/>
            <w:r w:rsidRPr="00897F8C">
              <w:rPr>
                <w:i/>
                <w:iCs/>
                <w:color w:val="333333"/>
                <w:sz w:val="28"/>
                <w:szCs w:val="28"/>
              </w:rPr>
              <w:t>ур</w:t>
            </w:r>
            <w:proofErr w:type="spellEnd"/>
            <w:r w:rsidRPr="00897F8C">
              <w:rPr>
                <w:i/>
                <w:iCs/>
                <w:color w:val="333333"/>
                <w:sz w:val="28"/>
                <w:szCs w:val="28"/>
              </w:rPr>
              <w:t>..</w:t>
            </w:r>
            <w:proofErr w:type="spellStart"/>
            <w:r w:rsidRPr="00897F8C">
              <w:rPr>
                <w:i/>
                <w:iCs/>
                <w:color w:val="333333"/>
                <w:sz w:val="28"/>
                <w:szCs w:val="28"/>
              </w:rPr>
              <w:t>жайность</w:t>
            </w:r>
            <w:proofErr w:type="spellEnd"/>
            <w:r w:rsidRPr="00897F8C">
              <w:rPr>
                <w:i/>
                <w:iCs/>
                <w:color w:val="333333"/>
                <w:sz w:val="28"/>
                <w:szCs w:val="28"/>
              </w:rPr>
              <w:t xml:space="preserve"> наших </w:t>
            </w:r>
            <w:proofErr w:type="spellStart"/>
            <w:r w:rsidRPr="00897F8C">
              <w:rPr>
                <w:i/>
                <w:iCs/>
                <w:color w:val="333333"/>
                <w:sz w:val="28"/>
                <w:szCs w:val="28"/>
              </w:rPr>
              <w:t>п..лей</w:t>
            </w:r>
            <w:proofErr w:type="spellEnd"/>
            <w:r w:rsidRPr="00897F8C">
              <w:rPr>
                <w:i/>
                <w:iCs/>
                <w:color w:val="333333"/>
                <w:sz w:val="28"/>
                <w:szCs w:val="28"/>
              </w:rPr>
              <w:t xml:space="preserve">  </w:t>
            </w:r>
            <w:proofErr w:type="spellStart"/>
            <w:r w:rsidRPr="00897F8C">
              <w:rPr>
                <w:i/>
                <w:iCs/>
                <w:color w:val="333333"/>
                <w:sz w:val="28"/>
                <w:szCs w:val="28"/>
              </w:rPr>
              <w:t>возр</w:t>
            </w:r>
            <w:proofErr w:type="spellEnd"/>
            <w:r w:rsidRPr="00897F8C">
              <w:rPr>
                <w:i/>
                <w:iCs/>
                <w:color w:val="333333"/>
                <w:sz w:val="28"/>
                <w:szCs w:val="28"/>
              </w:rPr>
              <w:t>..стала.</w:t>
            </w:r>
          </w:p>
          <w:p w:rsidR="00DD303B" w:rsidRPr="00897F8C" w:rsidRDefault="00DD303B" w:rsidP="00DD303B">
            <w:pPr>
              <w:pStyle w:val="a4"/>
              <w:shd w:val="clear" w:color="auto" w:fill="FFFFFF"/>
              <w:spacing w:before="339" w:beforeAutospacing="0" w:after="0" w:afterAutospacing="0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897F8C">
              <w:rPr>
                <w:b/>
                <w:i/>
                <w:iCs/>
                <w:color w:val="333333"/>
                <w:sz w:val="28"/>
                <w:szCs w:val="28"/>
              </w:rPr>
              <w:t>№2</w:t>
            </w:r>
            <w:proofErr w:type="gramStart"/>
            <w:r w:rsidRPr="00897F8C">
              <w:rPr>
                <w:b/>
                <w:i/>
                <w:iCs/>
                <w:color w:val="333333"/>
                <w:sz w:val="28"/>
                <w:szCs w:val="28"/>
              </w:rPr>
              <w:t xml:space="preserve"> В</w:t>
            </w:r>
            <w:proofErr w:type="gramEnd"/>
            <w:r w:rsidRPr="00897F8C">
              <w:rPr>
                <w:b/>
                <w:i/>
                <w:iCs/>
                <w:color w:val="333333"/>
                <w:sz w:val="28"/>
                <w:szCs w:val="28"/>
              </w:rPr>
              <w:t>ыполнить упражнение №309</w:t>
            </w:r>
          </w:p>
          <w:p w:rsidR="00DD303B" w:rsidRPr="00897F8C" w:rsidRDefault="00DD303B" w:rsidP="00DD303B">
            <w:pPr>
              <w:pStyle w:val="a4"/>
              <w:shd w:val="clear" w:color="auto" w:fill="FFFFFF"/>
              <w:spacing w:before="339" w:beforeAutospacing="0" w:after="0" w:afterAutospacing="0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897F8C">
              <w:rPr>
                <w:b/>
                <w:i/>
                <w:iCs/>
                <w:color w:val="333333"/>
                <w:sz w:val="28"/>
                <w:szCs w:val="28"/>
              </w:rPr>
              <w:t>Домашнее задание</w:t>
            </w:r>
          </w:p>
          <w:p w:rsidR="00DD303B" w:rsidRPr="00897F8C" w:rsidRDefault="00DD303B" w:rsidP="00DD303B">
            <w:pPr>
              <w:pStyle w:val="a4"/>
              <w:shd w:val="clear" w:color="auto" w:fill="FFFFFF"/>
              <w:spacing w:before="339" w:beforeAutospacing="0" w:after="0" w:afterAutospacing="0"/>
              <w:rPr>
                <w:b/>
                <w:color w:val="333333"/>
                <w:sz w:val="28"/>
                <w:szCs w:val="28"/>
              </w:rPr>
            </w:pPr>
            <w:r w:rsidRPr="00897F8C">
              <w:rPr>
                <w:b/>
                <w:i/>
                <w:iCs/>
                <w:color w:val="333333"/>
                <w:sz w:val="28"/>
                <w:szCs w:val="28"/>
              </w:rPr>
              <w:t>Параграф 51, стр.166 (орфографический практикум)</w:t>
            </w:r>
          </w:p>
          <w:p w:rsidR="00DD303B" w:rsidRPr="00897F8C" w:rsidRDefault="00DD303B" w:rsidP="00C32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3261C" w:rsidRPr="00897F8C" w:rsidRDefault="00C3261C" w:rsidP="00C3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61C" w:rsidRPr="00897F8C" w:rsidTr="00C3261C">
        <w:tc>
          <w:tcPr>
            <w:tcW w:w="3190" w:type="dxa"/>
          </w:tcPr>
          <w:p w:rsidR="00C3261C" w:rsidRPr="00897F8C" w:rsidRDefault="00DD303B" w:rsidP="00C3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F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Геометрия</w:t>
            </w:r>
          </w:p>
        </w:tc>
        <w:tc>
          <w:tcPr>
            <w:tcW w:w="3190" w:type="dxa"/>
          </w:tcPr>
          <w:p w:rsidR="00787485" w:rsidRDefault="00787485" w:rsidP="00787485">
            <w:pPr>
              <w:pStyle w:val="c2"/>
              <w:spacing w:before="0" w:beforeAutospacing="0" w:after="0" w:afterAutospacing="0" w:line="220" w:lineRule="atLeast"/>
              <w:rPr>
                <w:rStyle w:val="c1"/>
                <w:color w:val="000000"/>
                <w:sz w:val="28"/>
                <w:szCs w:val="28"/>
              </w:rPr>
            </w:pPr>
          </w:p>
          <w:p w:rsidR="00787485" w:rsidRDefault="00787485" w:rsidP="00787485">
            <w:pPr>
              <w:pStyle w:val="c2"/>
              <w:spacing w:before="0" w:beforeAutospacing="0" w:after="0" w:afterAutospacing="0" w:line="220" w:lineRule="atLeast"/>
              <w:rPr>
                <w:iCs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color w:val="000000"/>
                <w:sz w:val="28"/>
                <w:szCs w:val="28"/>
              </w:rPr>
              <w:t xml:space="preserve">Тема: </w:t>
            </w:r>
            <w:r w:rsidRPr="000A16A3">
              <w:rPr>
                <w:iCs/>
                <w:color w:val="000000"/>
                <w:sz w:val="28"/>
                <w:szCs w:val="28"/>
              </w:rPr>
              <w:t>Некоторые свойства прямоугольных треугольников.</w:t>
            </w:r>
          </w:p>
          <w:p w:rsidR="00787485" w:rsidRDefault="00787485" w:rsidP="00787485">
            <w:pPr>
              <w:spacing w:line="294" w:lineRule="atLeast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 xml:space="preserve">Классная работа: </w:t>
            </w:r>
          </w:p>
          <w:p w:rsidR="00787485" w:rsidRDefault="00787485" w:rsidP="00787485">
            <w:pPr>
              <w:spacing w:line="294" w:lineRule="atLeast"/>
              <w:jc w:val="both"/>
              <w:rPr>
                <w:rStyle w:val="a3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Видео-урок (Российская электронная школа) </w:t>
            </w:r>
            <w:hyperlink r:id="rId7" w:history="1">
              <w:r w:rsidRPr="00E06EF7">
                <w:rPr>
                  <w:rStyle w:val="a3"/>
                  <w:iCs/>
                  <w:sz w:val="28"/>
                  <w:szCs w:val="28"/>
                </w:rPr>
                <w:t>https://resh.edu.ru/subject/lesson/7309/main/</w:t>
              </w:r>
            </w:hyperlink>
          </w:p>
          <w:p w:rsidR="00787485" w:rsidRDefault="00787485" w:rsidP="00787485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Доказательства свойств.</w:t>
            </w:r>
          </w:p>
          <w:p w:rsidR="00787485" w:rsidRDefault="00787485" w:rsidP="00787485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№254, №255.</w:t>
            </w:r>
          </w:p>
          <w:p w:rsidR="00787485" w:rsidRDefault="00787485" w:rsidP="00787485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Домашнее задание: </w:t>
            </w:r>
          </w:p>
          <w:p w:rsidR="00787485" w:rsidRDefault="00787485" w:rsidP="0078748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Пункт 35, №256, №258.</w:t>
            </w:r>
          </w:p>
          <w:p w:rsidR="00C3261C" w:rsidRPr="00897F8C" w:rsidRDefault="00C3261C" w:rsidP="00C3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3261C" w:rsidRPr="00897F8C" w:rsidRDefault="00C3261C" w:rsidP="00C3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61C" w:rsidRPr="00897F8C" w:rsidTr="00C3261C">
        <w:tc>
          <w:tcPr>
            <w:tcW w:w="3190" w:type="dxa"/>
          </w:tcPr>
          <w:p w:rsidR="00C3261C" w:rsidRPr="00897F8C" w:rsidRDefault="00DD303B" w:rsidP="00C3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F8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90" w:type="dxa"/>
          </w:tcPr>
          <w:p w:rsidR="00C3261C" w:rsidRPr="00897F8C" w:rsidRDefault="00580002" w:rsidP="00C3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02">
              <w:rPr>
                <w:rFonts w:ascii="Times New Roman" w:hAnsi="Times New Roman" w:cs="Times New Roman"/>
                <w:sz w:val="28"/>
                <w:szCs w:val="28"/>
              </w:rPr>
              <w:object w:dxaOrig="9757" w:dyaOrig="15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7.9pt;height:764.9pt" o:ole="">
                  <v:imagedata r:id="rId8" o:title=""/>
                </v:shape>
                <o:OLEObject Type="Embed" ProgID="Word.Document.12" ShapeID="_x0000_i1025" DrawAspect="Content" ObjectID="_1647727712" r:id="rId9">
                  <o:FieldCodes>\s</o:FieldCodes>
                </o:OLEObject>
              </w:object>
            </w:r>
          </w:p>
        </w:tc>
        <w:tc>
          <w:tcPr>
            <w:tcW w:w="3191" w:type="dxa"/>
          </w:tcPr>
          <w:p w:rsidR="00C3261C" w:rsidRPr="00897F8C" w:rsidRDefault="00C3261C" w:rsidP="00C3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61C" w:rsidRPr="00897F8C" w:rsidTr="00C3261C">
        <w:tc>
          <w:tcPr>
            <w:tcW w:w="3190" w:type="dxa"/>
          </w:tcPr>
          <w:p w:rsidR="00C3261C" w:rsidRPr="00897F8C" w:rsidRDefault="00DD303B" w:rsidP="00C3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F8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90" w:type="dxa"/>
          </w:tcPr>
          <w:p w:rsidR="00C3261C" w:rsidRPr="00897F8C" w:rsidRDefault="00897F8C" w:rsidP="00C3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F8C">
              <w:rPr>
                <w:rFonts w:ascii="Times New Roman" w:hAnsi="Times New Roman" w:cs="Times New Roman"/>
                <w:sz w:val="28"/>
                <w:szCs w:val="28"/>
              </w:rPr>
              <w:t>Параграф 24 (стр.184-189), ответить письменно на вопросы на стр.189 (вопросы 1,2)</w:t>
            </w:r>
          </w:p>
        </w:tc>
        <w:tc>
          <w:tcPr>
            <w:tcW w:w="3191" w:type="dxa"/>
          </w:tcPr>
          <w:p w:rsidR="00C3261C" w:rsidRPr="00897F8C" w:rsidRDefault="00C3261C" w:rsidP="00C3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61C" w:rsidRPr="00897F8C" w:rsidTr="00C3261C">
        <w:tc>
          <w:tcPr>
            <w:tcW w:w="3190" w:type="dxa"/>
          </w:tcPr>
          <w:p w:rsidR="00C3261C" w:rsidRPr="00897F8C" w:rsidRDefault="00DD303B" w:rsidP="00C3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F8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90" w:type="dxa"/>
          </w:tcPr>
          <w:p w:rsidR="00787485" w:rsidRDefault="00787485" w:rsidP="00787485">
            <w:pPr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7 класс 7.04.20.</w:t>
            </w:r>
          </w:p>
          <w:p w:rsidR="00787485" w:rsidRDefault="00787485" w:rsidP="00787485">
            <w:pPr>
              <w:spacing w:line="294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4202A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Форматирование текста.</w:t>
            </w:r>
          </w:p>
          <w:p w:rsidR="00787485" w:rsidRDefault="00787485" w:rsidP="00787485">
            <w:pPr>
              <w:pStyle w:val="a4"/>
              <w:spacing w:before="0" w:beforeAutospacing="0" w:after="0"/>
              <w:jc w:val="both"/>
              <w:rPr>
                <w:rFonts w:ascii="&amp;quot" w:hAnsi="&amp;quot"/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 xml:space="preserve">Классная работа: </w:t>
            </w:r>
            <w:r>
              <w:rPr>
                <w:rFonts w:ascii="&amp;quot" w:hAnsi="&amp;quot"/>
                <w:sz w:val="28"/>
                <w:szCs w:val="28"/>
                <w:shd w:val="clear" w:color="auto" w:fill="FFFFFF"/>
              </w:rPr>
              <w:t xml:space="preserve">Видео-урок (Российская электронная школа): </w:t>
            </w:r>
            <w:hyperlink r:id="rId10" w:history="1">
              <w:r w:rsidRPr="00E06EF7">
                <w:rPr>
                  <w:rStyle w:val="a3"/>
                  <w:rFonts w:ascii="&amp;quot" w:hAnsi="&amp;quot"/>
                  <w:sz w:val="28"/>
                  <w:szCs w:val="28"/>
                  <w:shd w:val="clear" w:color="auto" w:fill="FFFFFF"/>
                </w:rPr>
                <w:t>https://resh.edu.ru/subject/lesson/1111/</w:t>
              </w:r>
            </w:hyperlink>
          </w:p>
          <w:p w:rsidR="00787485" w:rsidRDefault="00787485" w:rsidP="00787485">
            <w:pPr>
              <w:spacing w:line="294" w:lineRule="atLeast"/>
              <w:jc w:val="both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>1.Задание.</w:t>
            </w:r>
          </w:p>
          <w:p w:rsidR="00787485" w:rsidRPr="002C1F3E" w:rsidRDefault="00787485" w:rsidP="00787485">
            <w:pPr>
              <w:spacing w:line="294" w:lineRule="atLeast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  <w:r w:rsidRPr="002C1F3E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Отредактируйте текст.</w:t>
            </w:r>
          </w:p>
          <w:p w:rsidR="00787485" w:rsidRPr="002C1F3E" w:rsidRDefault="00787485" w:rsidP="00787485">
            <w:pPr>
              <w:spacing w:line="294" w:lineRule="atLeast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  <w:r w:rsidRPr="002C1F3E">
              <w:rPr>
                <w:rFonts w:ascii="Batang" w:eastAsia="Batang" w:hAnsi="&amp;quot" w:cs="Times New Roman"/>
                <w:b/>
                <w:bCs/>
                <w:color w:val="000000"/>
                <w:sz w:val="27"/>
                <w:szCs w:val="27"/>
              </w:rPr>
              <w:t>Южная</w:t>
            </w:r>
            <w:r w:rsidRPr="002C1F3E">
              <w:rPr>
                <w:rFonts w:ascii="Batang" w:eastAsia="Batang" w:hAnsi="&amp;quot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2C1F3E">
              <w:rPr>
                <w:rFonts w:ascii="Batang" w:eastAsia="Batang" w:hAnsi="&amp;quot" w:cs="Times New Roman"/>
                <w:b/>
                <w:bCs/>
                <w:color w:val="000000"/>
                <w:sz w:val="27"/>
                <w:szCs w:val="27"/>
              </w:rPr>
              <w:t>Америка</w:t>
            </w:r>
          </w:p>
          <w:p w:rsidR="00787485" w:rsidRPr="002C1F3E" w:rsidRDefault="00787485" w:rsidP="00787485">
            <w:pPr>
              <w:spacing w:line="294" w:lineRule="atLeast"/>
              <w:jc w:val="right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  <w:r w:rsidRPr="002C1F3E">
              <w:rPr>
                <w:rFonts w:ascii="Comic Sans MS" w:eastAsia="Times New Roman" w:hAnsi="Comic Sans MS" w:cs="Times New Roman"/>
                <w:color w:val="252525"/>
                <w:sz w:val="27"/>
                <w:szCs w:val="27"/>
              </w:rPr>
              <w:t>Южная Америка – южный континент в Америке</w:t>
            </w:r>
            <w:proofErr w:type="gramStart"/>
            <w:r w:rsidRPr="002C1F3E">
              <w:rPr>
                <w:rFonts w:ascii="Comic Sans MS" w:eastAsia="Times New Roman" w:hAnsi="Comic Sans MS" w:cs="Times New Roman"/>
                <w:color w:val="252525"/>
                <w:sz w:val="27"/>
                <w:szCs w:val="27"/>
              </w:rPr>
              <w:t xml:space="preserve"> ,</w:t>
            </w:r>
            <w:proofErr w:type="gramEnd"/>
            <w:r w:rsidRPr="002C1F3E">
              <w:rPr>
                <w:rFonts w:ascii="Comic Sans MS" w:eastAsia="Times New Roman" w:hAnsi="Comic Sans MS" w:cs="Times New Roman"/>
                <w:color w:val="252525"/>
                <w:sz w:val="27"/>
                <w:szCs w:val="27"/>
              </w:rPr>
              <w:t xml:space="preserve"> расположенный в основном в Западном и Южном полушариях планеты Земля, частично — в Северном полушарии. Омывается на западе Тихим океаном</w:t>
            </w:r>
            <w:proofErr w:type="gramStart"/>
            <w:r w:rsidRPr="002C1F3E">
              <w:rPr>
                <w:rFonts w:ascii="Comic Sans MS" w:eastAsia="Times New Roman" w:hAnsi="Comic Sans MS" w:cs="Times New Roman"/>
                <w:color w:val="252525"/>
                <w:sz w:val="27"/>
                <w:szCs w:val="27"/>
              </w:rPr>
              <w:t xml:space="preserve"> ,</w:t>
            </w:r>
            <w:proofErr w:type="gramEnd"/>
            <w:r w:rsidRPr="002C1F3E">
              <w:rPr>
                <w:rFonts w:ascii="Comic Sans MS" w:eastAsia="Times New Roman" w:hAnsi="Comic Sans MS" w:cs="Times New Roman"/>
                <w:color w:val="252525"/>
                <w:sz w:val="27"/>
                <w:szCs w:val="27"/>
              </w:rPr>
              <w:t xml:space="preserve"> на востоке-Атлантическим, на севере — Карибским морем. </w:t>
            </w:r>
          </w:p>
          <w:p w:rsidR="00787485" w:rsidRDefault="00787485" w:rsidP="00787485">
            <w:pPr>
              <w:pStyle w:val="a4"/>
              <w:spacing w:before="0" w:beforeAutospacing="0" w:after="0" w:afterAutospacing="0" w:line="294" w:lineRule="atLeast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Задание 2. </w:t>
            </w:r>
          </w:p>
          <w:p w:rsidR="00787485" w:rsidRDefault="00787485" w:rsidP="00787485">
            <w:pPr>
              <w:pStyle w:val="a4"/>
              <w:spacing w:before="0" w:beforeAutospacing="0" w:after="0" w:afterAutospacing="0" w:line="294" w:lineRule="atLeast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7"/>
                <w:szCs w:val="27"/>
                <w:shd w:val="clear" w:color="auto" w:fill="FFFFFF"/>
              </w:rPr>
              <w:t>Используя учебник и презентацию к уроку записать следующие ключевые слова:</w:t>
            </w:r>
          </w:p>
          <w:p w:rsidR="00787485" w:rsidRDefault="00787485" w:rsidP="00787485">
            <w:pPr>
              <w:pStyle w:val="a4"/>
              <w:spacing w:before="0" w:beforeAutospacing="0" w:after="0" w:afterAutospacing="0" w:line="294" w:lineRule="atLeast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7"/>
                <w:szCs w:val="27"/>
                <w:shd w:val="clear" w:color="auto" w:fill="FFFFFF"/>
              </w:rPr>
              <w:t>Алгоритм</w:t>
            </w:r>
          </w:p>
          <w:p w:rsidR="00787485" w:rsidRDefault="00787485" w:rsidP="0078748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94" w:lineRule="atLeast"/>
              <w:ind w:left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7"/>
                <w:szCs w:val="27"/>
                <w:shd w:val="clear" w:color="auto" w:fill="FFFFFF"/>
              </w:rPr>
              <w:t>Форматирование</w:t>
            </w:r>
          </w:p>
          <w:p w:rsidR="00787485" w:rsidRDefault="00787485" w:rsidP="0078748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94" w:lineRule="atLeast"/>
              <w:ind w:left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7"/>
                <w:szCs w:val="27"/>
                <w:shd w:val="clear" w:color="auto" w:fill="FFFFFF"/>
              </w:rPr>
              <w:t>Способы форматирования</w:t>
            </w:r>
          </w:p>
          <w:p w:rsidR="00787485" w:rsidRDefault="00787485" w:rsidP="0078748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94" w:lineRule="atLeast"/>
              <w:ind w:left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7"/>
                <w:szCs w:val="27"/>
                <w:shd w:val="clear" w:color="auto" w:fill="FFFFFF"/>
              </w:rPr>
              <w:t>Символ</w:t>
            </w:r>
          </w:p>
          <w:p w:rsidR="00787485" w:rsidRDefault="00787485" w:rsidP="0078748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94" w:lineRule="atLeast"/>
              <w:ind w:left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7"/>
                <w:szCs w:val="27"/>
                <w:shd w:val="clear" w:color="auto" w:fill="FFFFFF"/>
              </w:rPr>
              <w:t>Шрифт, размер шрифта</w:t>
            </w:r>
          </w:p>
          <w:p w:rsidR="00787485" w:rsidRPr="002C1F3E" w:rsidRDefault="00787485" w:rsidP="00787485">
            <w:pPr>
              <w:spacing w:line="294" w:lineRule="atLeast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  <w:r w:rsidRPr="002C1F3E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Форматирование текста</w:t>
            </w:r>
            <w:r w:rsidRPr="002C1F3E">
              <w:rPr>
                <w:rFonts w:ascii="&amp;quot" w:eastAsia="Times New Roman" w:hAnsi="&amp;quot" w:cs="Times New Roman"/>
                <w:b/>
                <w:bCs/>
                <w:color w:val="000000"/>
                <w:sz w:val="21"/>
                <w:szCs w:val="21"/>
              </w:rPr>
              <w:t xml:space="preserve"> – </w:t>
            </w:r>
            <w:r w:rsidRPr="002C1F3E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_______________________________________</w:t>
            </w:r>
          </w:p>
          <w:p w:rsidR="00787485" w:rsidRPr="002C1F3E" w:rsidRDefault="00787485" w:rsidP="00787485">
            <w:pPr>
              <w:spacing w:line="294" w:lineRule="atLeast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  <w:r w:rsidRPr="002C1F3E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_____________________________________________________________</w:t>
            </w:r>
          </w:p>
          <w:p w:rsidR="00787485" w:rsidRPr="002C1F3E" w:rsidRDefault="00787485" w:rsidP="00787485">
            <w:pPr>
              <w:spacing w:line="294" w:lineRule="atLeast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  <w:r w:rsidRPr="002C1F3E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Способы форматирования:</w:t>
            </w:r>
          </w:p>
          <w:p w:rsidR="00787485" w:rsidRPr="002C1F3E" w:rsidRDefault="00787485" w:rsidP="00787485">
            <w:pPr>
              <w:spacing w:line="294" w:lineRule="atLeast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  <w:r w:rsidRPr="002C1F3E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1.____________________________________________________________</w:t>
            </w:r>
          </w:p>
          <w:p w:rsidR="00787485" w:rsidRPr="002C1F3E" w:rsidRDefault="00787485" w:rsidP="00787485">
            <w:pPr>
              <w:spacing w:line="294" w:lineRule="atLeast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  <w:r w:rsidRPr="002C1F3E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2.____________________________________________________________</w:t>
            </w:r>
          </w:p>
          <w:p w:rsidR="00787485" w:rsidRPr="002C1F3E" w:rsidRDefault="00787485" w:rsidP="00787485">
            <w:pPr>
              <w:spacing w:line="294" w:lineRule="atLeast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  <w:r w:rsidRPr="002C1F3E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Форматирование символов:</w:t>
            </w:r>
          </w:p>
          <w:p w:rsidR="00787485" w:rsidRPr="002C1F3E" w:rsidRDefault="00787485" w:rsidP="00787485">
            <w:pPr>
              <w:spacing w:line="294" w:lineRule="atLeast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  <w:r w:rsidRPr="002C1F3E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1.____________________________________________________________</w:t>
            </w:r>
          </w:p>
          <w:p w:rsidR="00787485" w:rsidRPr="002C1F3E" w:rsidRDefault="00787485" w:rsidP="00787485">
            <w:pPr>
              <w:spacing w:line="294" w:lineRule="atLeast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  <w:r w:rsidRPr="002C1F3E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2.____________________________________________________________</w:t>
            </w:r>
          </w:p>
          <w:p w:rsidR="00787485" w:rsidRPr="002C1F3E" w:rsidRDefault="00787485" w:rsidP="00787485">
            <w:pPr>
              <w:spacing w:line="294" w:lineRule="atLeast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  <w:r w:rsidRPr="002C1F3E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3.____________________________________________________________</w:t>
            </w:r>
          </w:p>
          <w:p w:rsidR="00787485" w:rsidRPr="002C1F3E" w:rsidRDefault="00787485" w:rsidP="00787485">
            <w:pPr>
              <w:spacing w:line="294" w:lineRule="atLeast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  <w:r w:rsidRPr="002C1F3E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4.____________________________________________________________</w:t>
            </w:r>
          </w:p>
          <w:p w:rsidR="00787485" w:rsidRPr="002C1F3E" w:rsidRDefault="00787485" w:rsidP="00787485">
            <w:pPr>
              <w:spacing w:line="294" w:lineRule="atLeast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  <w:r w:rsidRPr="002C1F3E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Форматирование абзацев:</w:t>
            </w:r>
          </w:p>
          <w:p w:rsidR="00787485" w:rsidRPr="002C1F3E" w:rsidRDefault="00787485" w:rsidP="00787485">
            <w:pPr>
              <w:spacing w:line="294" w:lineRule="atLeast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  <w:r w:rsidRPr="002C1F3E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1.____________________________________________________________</w:t>
            </w:r>
          </w:p>
          <w:p w:rsidR="00787485" w:rsidRPr="002C1F3E" w:rsidRDefault="00787485" w:rsidP="00787485">
            <w:pPr>
              <w:spacing w:line="294" w:lineRule="atLeast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  <w:r w:rsidRPr="002C1F3E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____________________________________________________________</w:t>
            </w:r>
          </w:p>
          <w:p w:rsidR="00787485" w:rsidRPr="002C1F3E" w:rsidRDefault="00787485" w:rsidP="00787485">
            <w:pPr>
              <w:spacing w:line="294" w:lineRule="atLeast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  <w:r w:rsidRPr="002C1F3E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2.____________________________________________________________</w:t>
            </w:r>
          </w:p>
          <w:p w:rsidR="00787485" w:rsidRPr="002C1F3E" w:rsidRDefault="00787485" w:rsidP="00787485">
            <w:pPr>
              <w:spacing w:line="294" w:lineRule="atLeast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  <w:r w:rsidRPr="002C1F3E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3.____________________________________________________________</w:t>
            </w:r>
          </w:p>
          <w:p w:rsidR="00787485" w:rsidRPr="002C1F3E" w:rsidRDefault="00787485" w:rsidP="00787485">
            <w:pPr>
              <w:spacing w:line="294" w:lineRule="atLeast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  <w:r w:rsidRPr="002C1F3E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4.____________________________________________________________</w:t>
            </w:r>
          </w:p>
          <w:p w:rsidR="00787485" w:rsidRPr="002C1F3E" w:rsidRDefault="00787485" w:rsidP="00787485">
            <w:pPr>
              <w:spacing w:line="294" w:lineRule="atLeast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  <w:r w:rsidRPr="002C1F3E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5.____________________________________________________________</w:t>
            </w:r>
          </w:p>
          <w:p w:rsidR="00787485" w:rsidRPr="002C1F3E" w:rsidRDefault="00787485" w:rsidP="00787485">
            <w:pPr>
              <w:spacing w:line="294" w:lineRule="atLeast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  <w:r w:rsidRPr="002C1F3E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6.____________________________________________________________</w:t>
            </w:r>
          </w:p>
          <w:p w:rsidR="00787485" w:rsidRPr="002C1F3E" w:rsidRDefault="00787485" w:rsidP="00787485">
            <w:pPr>
              <w:spacing w:line="294" w:lineRule="atLeast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  <w:r w:rsidRPr="002C1F3E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____________________________________________________________</w:t>
            </w:r>
          </w:p>
          <w:p w:rsidR="00787485" w:rsidRPr="004202A2" w:rsidRDefault="00787485" w:rsidP="00787485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787485" w:rsidRDefault="00787485" w:rsidP="00787485">
            <w:pPr>
              <w:pStyle w:val="c2"/>
              <w:spacing w:before="0" w:beforeAutospacing="0" w:after="0" w:afterAutospacing="0" w:line="220" w:lineRule="atLeast"/>
              <w:rPr>
                <w:rStyle w:val="c1"/>
                <w:b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color w:val="000000"/>
                <w:sz w:val="28"/>
                <w:szCs w:val="28"/>
              </w:rPr>
              <w:t xml:space="preserve">Домашнее задание: </w:t>
            </w:r>
          </w:p>
          <w:p w:rsidR="00787485" w:rsidRDefault="00787485" w:rsidP="0078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4.3., вопросы и задания 3,4,5,8,10.</w:t>
            </w:r>
          </w:p>
          <w:p w:rsidR="00C3261C" w:rsidRPr="00897F8C" w:rsidRDefault="00C3261C" w:rsidP="00C3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3261C" w:rsidRPr="00897F8C" w:rsidRDefault="00C3261C" w:rsidP="00C3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61C" w:rsidRPr="00897F8C" w:rsidTr="00C3261C">
        <w:tc>
          <w:tcPr>
            <w:tcW w:w="3190" w:type="dxa"/>
          </w:tcPr>
          <w:p w:rsidR="00C3261C" w:rsidRPr="00897F8C" w:rsidRDefault="00DD303B" w:rsidP="00C3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F8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190" w:type="dxa"/>
          </w:tcPr>
          <w:p w:rsidR="00C3261C" w:rsidRPr="00897F8C" w:rsidRDefault="00C3261C" w:rsidP="00C3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91" w:type="dxa"/>
          </w:tcPr>
          <w:p w:rsidR="00C3261C" w:rsidRPr="00897F8C" w:rsidRDefault="00C3261C" w:rsidP="00C3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2F8" w:rsidRPr="00897F8C" w:rsidRDefault="004672F8" w:rsidP="00897F8C">
      <w:pPr>
        <w:rPr>
          <w:rFonts w:ascii="Times New Roman" w:hAnsi="Times New Roman" w:cs="Times New Roman"/>
          <w:b/>
          <w:sz w:val="28"/>
          <w:szCs w:val="28"/>
        </w:rPr>
      </w:pPr>
    </w:p>
    <w:sectPr w:rsidR="004672F8" w:rsidRPr="00897F8C" w:rsidSect="005800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85A94"/>
    <w:multiLevelType w:val="multilevel"/>
    <w:tmpl w:val="6EB49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30B82"/>
    <w:rsid w:val="00072EC4"/>
    <w:rsid w:val="000D303C"/>
    <w:rsid w:val="00231A45"/>
    <w:rsid w:val="002E2850"/>
    <w:rsid w:val="00430B82"/>
    <w:rsid w:val="004672F8"/>
    <w:rsid w:val="004D29BA"/>
    <w:rsid w:val="00521D34"/>
    <w:rsid w:val="00580002"/>
    <w:rsid w:val="005F71C0"/>
    <w:rsid w:val="00787485"/>
    <w:rsid w:val="00897F8C"/>
    <w:rsid w:val="00A57FB9"/>
    <w:rsid w:val="00C3261C"/>
    <w:rsid w:val="00C918C9"/>
    <w:rsid w:val="00DD303B"/>
    <w:rsid w:val="00F10092"/>
    <w:rsid w:val="00F7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2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29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30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0D303C"/>
  </w:style>
  <w:style w:type="character" w:customStyle="1" w:styleId="probnums">
    <w:name w:val="prob_nums"/>
    <w:basedOn w:val="a0"/>
    <w:rsid w:val="000D303C"/>
  </w:style>
  <w:style w:type="character" w:styleId="a3">
    <w:name w:val="Hyperlink"/>
    <w:basedOn w:val="a0"/>
    <w:uiPriority w:val="99"/>
    <w:semiHidden/>
    <w:unhideWhenUsed/>
    <w:rsid w:val="000D303C"/>
    <w:rPr>
      <w:color w:val="0000FF"/>
      <w:u w:val="single"/>
    </w:rPr>
  </w:style>
  <w:style w:type="paragraph" w:customStyle="1" w:styleId="leftmargin">
    <w:name w:val="left_margin"/>
    <w:basedOn w:val="a"/>
    <w:rsid w:val="000D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0D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D303C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5">
    <w:name w:val="Table Grid"/>
    <w:basedOn w:val="a1"/>
    <w:uiPriority w:val="59"/>
    <w:rsid w:val="00467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D29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D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03B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78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87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3997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7458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81801">
                  <w:marLeft w:val="0"/>
                  <w:marRight w:val="0"/>
                  <w:marTop w:val="85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2633">
                  <w:marLeft w:val="0"/>
                  <w:marRight w:val="0"/>
                  <w:marTop w:val="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3738">
                  <w:marLeft w:val="0"/>
                  <w:marRight w:val="0"/>
                  <w:marTop w:val="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17578">
                      <w:marLeft w:val="0"/>
                      <w:marRight w:val="0"/>
                      <w:marTop w:val="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3989">
                          <w:marLeft w:val="0"/>
                          <w:marRight w:val="0"/>
                          <w:marTop w:val="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5328">
                              <w:marLeft w:val="0"/>
                              <w:marRight w:val="0"/>
                              <w:marTop w:val="8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403233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19434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8860">
                  <w:marLeft w:val="0"/>
                  <w:marRight w:val="0"/>
                  <w:marTop w:val="85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2355">
                  <w:marLeft w:val="0"/>
                  <w:marRight w:val="0"/>
                  <w:marTop w:val="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79600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705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5574">
                  <w:marLeft w:val="0"/>
                  <w:marRight w:val="0"/>
                  <w:marTop w:val="85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4684">
                  <w:marLeft w:val="0"/>
                  <w:marRight w:val="0"/>
                  <w:marTop w:val="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34100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1003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9425">
                  <w:marLeft w:val="0"/>
                  <w:marRight w:val="0"/>
                  <w:marTop w:val="85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5252">
                  <w:marLeft w:val="0"/>
                  <w:marRight w:val="0"/>
                  <w:marTop w:val="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80736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6047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2158">
                  <w:marLeft w:val="0"/>
                  <w:marRight w:val="0"/>
                  <w:marTop w:val="85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9254">
                  <w:marLeft w:val="0"/>
                  <w:marRight w:val="0"/>
                  <w:marTop w:val="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20309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5969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3808">
                  <w:marLeft w:val="0"/>
                  <w:marRight w:val="0"/>
                  <w:marTop w:val="85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61625">
                  <w:marLeft w:val="0"/>
                  <w:marRight w:val="0"/>
                  <w:marTop w:val="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894273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6904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5761">
                  <w:marLeft w:val="0"/>
                  <w:marRight w:val="0"/>
                  <w:marTop w:val="85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16538">
                  <w:marLeft w:val="0"/>
                  <w:marRight w:val="0"/>
                  <w:marTop w:val="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725966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7354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1904">
                  <w:marLeft w:val="0"/>
                  <w:marRight w:val="0"/>
                  <w:marTop w:val="85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6169">
                  <w:marLeft w:val="0"/>
                  <w:marRight w:val="0"/>
                  <w:marTop w:val="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15604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7873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757">
                  <w:marLeft w:val="0"/>
                  <w:marRight w:val="0"/>
                  <w:marTop w:val="85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7400">
                  <w:marLeft w:val="0"/>
                  <w:marRight w:val="0"/>
                  <w:marTop w:val="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673190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2354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0714">
                  <w:marLeft w:val="0"/>
                  <w:marRight w:val="0"/>
                  <w:marTop w:val="85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8599">
                  <w:marLeft w:val="0"/>
                  <w:marRight w:val="0"/>
                  <w:marTop w:val="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041993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2661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640">
                  <w:marLeft w:val="0"/>
                  <w:marRight w:val="0"/>
                  <w:marTop w:val="85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4060">
                  <w:marLeft w:val="0"/>
                  <w:marRight w:val="0"/>
                  <w:marTop w:val="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534163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8125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69">
                  <w:marLeft w:val="0"/>
                  <w:marRight w:val="0"/>
                  <w:marTop w:val="85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2485">
                  <w:marLeft w:val="0"/>
                  <w:marRight w:val="0"/>
                  <w:marTop w:val="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2297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161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3027">
                  <w:marLeft w:val="0"/>
                  <w:marRight w:val="0"/>
                  <w:marTop w:val="85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2694">
                  <w:marLeft w:val="0"/>
                  <w:marRight w:val="0"/>
                  <w:marTop w:val="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97633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7882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57595">
                  <w:marLeft w:val="0"/>
                  <w:marRight w:val="0"/>
                  <w:marTop w:val="85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49713">
                  <w:marLeft w:val="0"/>
                  <w:marRight w:val="0"/>
                  <w:marTop w:val="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8984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335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28878">
                  <w:marLeft w:val="0"/>
                  <w:marRight w:val="0"/>
                  <w:marTop w:val="85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4193">
                  <w:marLeft w:val="0"/>
                  <w:marRight w:val="0"/>
                  <w:marTop w:val="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9360">
                  <w:marLeft w:val="0"/>
                  <w:marRight w:val="0"/>
                  <w:marTop w:val="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41389">
                      <w:marLeft w:val="0"/>
                      <w:marRight w:val="0"/>
                      <w:marTop w:val="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2936">
                          <w:marLeft w:val="0"/>
                          <w:marRight w:val="0"/>
                          <w:marTop w:val="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2260">
                              <w:marLeft w:val="0"/>
                              <w:marRight w:val="0"/>
                              <w:marTop w:val="8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954114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0719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2904">
                  <w:marLeft w:val="0"/>
                  <w:marRight w:val="0"/>
                  <w:marTop w:val="85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62">
                  <w:marLeft w:val="0"/>
                  <w:marRight w:val="0"/>
                  <w:marTop w:val="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461522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0805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2140">
                  <w:marLeft w:val="0"/>
                  <w:marRight w:val="0"/>
                  <w:marTop w:val="85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633">
                  <w:marLeft w:val="0"/>
                  <w:marRight w:val="0"/>
                  <w:marTop w:val="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364732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7878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6841">
                  <w:marLeft w:val="0"/>
                  <w:marRight w:val="0"/>
                  <w:marTop w:val="85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0993">
                  <w:marLeft w:val="0"/>
                  <w:marRight w:val="0"/>
                  <w:marTop w:val="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399432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1889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865">
                  <w:marLeft w:val="0"/>
                  <w:marRight w:val="0"/>
                  <w:marTop w:val="85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2857">
                  <w:marLeft w:val="0"/>
                  <w:marRight w:val="0"/>
                  <w:marTop w:val="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50835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84768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6987">
                  <w:marLeft w:val="0"/>
                  <w:marRight w:val="0"/>
                  <w:marTop w:val="85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29508">
                  <w:marLeft w:val="0"/>
                  <w:marRight w:val="0"/>
                  <w:marTop w:val="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50480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4793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0447">
                  <w:marLeft w:val="0"/>
                  <w:marRight w:val="0"/>
                  <w:marTop w:val="85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3533">
                  <w:marLeft w:val="0"/>
                  <w:marRight w:val="0"/>
                  <w:marTop w:val="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82883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5562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13261">
                  <w:marLeft w:val="0"/>
                  <w:marRight w:val="0"/>
                  <w:marTop w:val="85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3741">
                  <w:marLeft w:val="0"/>
                  <w:marRight w:val="0"/>
                  <w:marTop w:val="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7103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75767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7781">
                  <w:marLeft w:val="0"/>
                  <w:marRight w:val="0"/>
                  <w:marTop w:val="85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8567">
                  <w:marLeft w:val="0"/>
                  <w:marRight w:val="0"/>
                  <w:marTop w:val="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96476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258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27147">
                  <w:marLeft w:val="0"/>
                  <w:marRight w:val="0"/>
                  <w:marTop w:val="85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8793">
                  <w:marLeft w:val="0"/>
                  <w:marRight w:val="0"/>
                  <w:marTop w:val="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06853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91132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90134">
                  <w:marLeft w:val="0"/>
                  <w:marRight w:val="0"/>
                  <w:marTop w:val="85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90245">
                  <w:marLeft w:val="0"/>
                  <w:marRight w:val="0"/>
                  <w:marTop w:val="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23687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2059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29713">
                  <w:marLeft w:val="0"/>
                  <w:marRight w:val="0"/>
                  <w:marTop w:val="85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25626">
                  <w:marLeft w:val="0"/>
                  <w:marRight w:val="0"/>
                  <w:marTop w:val="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08207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1570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5653">
                  <w:marLeft w:val="0"/>
                  <w:marRight w:val="0"/>
                  <w:marTop w:val="85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9073">
                  <w:marLeft w:val="0"/>
                  <w:marRight w:val="0"/>
                  <w:marTop w:val="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842653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1423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0859">
                  <w:marLeft w:val="0"/>
                  <w:marRight w:val="0"/>
                  <w:marTop w:val="85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7879">
                  <w:marLeft w:val="0"/>
                  <w:marRight w:val="0"/>
                  <w:marTop w:val="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833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2586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0227">
                  <w:marLeft w:val="0"/>
                  <w:marRight w:val="0"/>
                  <w:marTop w:val="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14609">
          <w:marLeft w:val="85"/>
          <w:marRight w:val="85"/>
          <w:marTop w:val="85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309/ma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1111/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packard bell</cp:lastModifiedBy>
  <cp:revision>4</cp:revision>
  <cp:lastPrinted>2018-10-12T10:51:00Z</cp:lastPrinted>
  <dcterms:created xsi:type="dcterms:W3CDTF">2020-04-06T16:48:00Z</dcterms:created>
  <dcterms:modified xsi:type="dcterms:W3CDTF">2020-04-06T20:22:00Z</dcterms:modified>
</cp:coreProperties>
</file>