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5" w:rsidRPr="009E39B9" w:rsidRDefault="00720575" w:rsidP="007205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9B9">
        <w:rPr>
          <w:rFonts w:ascii="Times New Roman" w:eastAsia="Times New Roman" w:hAnsi="Times New Roman" w:cs="Times New Roman"/>
          <w:sz w:val="24"/>
          <w:szCs w:val="24"/>
        </w:rPr>
        <w:t>Протокол МКОУ «___</w:t>
      </w:r>
      <w:r w:rsidRPr="009E39B9">
        <w:rPr>
          <w:rFonts w:ascii="Times New Roman" w:eastAsia="Times New Roman" w:hAnsi="Times New Roman" w:cs="Times New Roman"/>
          <w:sz w:val="24"/>
          <w:szCs w:val="24"/>
          <w:u w:val="single"/>
        </w:rPr>
        <w:t>_Круглянская СОШ_______</w:t>
      </w:r>
      <w:r w:rsidRPr="009E39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20575" w:rsidRPr="009E39B9" w:rsidRDefault="00720575" w:rsidP="007205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9B9">
        <w:rPr>
          <w:rFonts w:ascii="Times New Roman" w:eastAsia="Times New Roman" w:hAnsi="Times New Roman" w:cs="Times New Roman"/>
          <w:sz w:val="24"/>
          <w:szCs w:val="24"/>
        </w:rPr>
        <w:t xml:space="preserve">школьной олимпиады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биологии  </w:t>
      </w:r>
      <w:r w:rsidR="00AA39B3">
        <w:rPr>
          <w:rFonts w:ascii="Times New Roman" w:eastAsia="Times New Roman" w:hAnsi="Times New Roman" w:cs="Times New Roman"/>
          <w:sz w:val="24"/>
          <w:szCs w:val="24"/>
        </w:rPr>
        <w:t>2020 – 2021</w:t>
      </w:r>
      <w:r w:rsidRPr="009E39B9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20575" w:rsidRPr="009E39B9" w:rsidRDefault="00720575" w:rsidP="0072057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39B9">
        <w:rPr>
          <w:rFonts w:ascii="Times New Roman" w:eastAsia="Times New Roman" w:hAnsi="Times New Roman" w:cs="Times New Roman"/>
          <w:sz w:val="24"/>
          <w:szCs w:val="24"/>
        </w:rPr>
        <w:t>максимум баллов</w:t>
      </w:r>
      <w:r w:rsidRPr="009E39B9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6D00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6кл.- </w:t>
      </w:r>
      <w:r w:rsidR="00E915A8"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  <w:r w:rsidR="006D00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7 </w:t>
      </w:r>
      <w:proofErr w:type="spellStart"/>
      <w:r w:rsidR="006D00B2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="00E915A8">
        <w:rPr>
          <w:rFonts w:ascii="Times New Roman" w:eastAsia="Times New Roman" w:hAnsi="Times New Roman" w:cs="Times New Roman"/>
          <w:sz w:val="24"/>
          <w:szCs w:val="24"/>
          <w:u w:val="single"/>
        </w:rPr>
        <w:t>л</w:t>
      </w:r>
      <w:proofErr w:type="spellEnd"/>
      <w:r w:rsidR="00E915A8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r w:rsidR="006D00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80116">
        <w:rPr>
          <w:rFonts w:ascii="Times New Roman" w:eastAsia="Times New Roman" w:hAnsi="Times New Roman" w:cs="Times New Roman"/>
          <w:sz w:val="24"/>
          <w:szCs w:val="24"/>
          <w:u w:val="single"/>
        </w:rPr>
        <w:t>60;</w:t>
      </w:r>
      <w:r w:rsidR="006D00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 кл.-62; 9 кл.-82; </w:t>
      </w:r>
      <w:r w:rsidR="00580116">
        <w:rPr>
          <w:rFonts w:ascii="Times New Roman" w:eastAsia="Times New Roman" w:hAnsi="Times New Roman" w:cs="Times New Roman"/>
          <w:sz w:val="24"/>
          <w:szCs w:val="24"/>
          <w:u w:val="single"/>
        </w:rPr>
        <w:t>10-</w:t>
      </w:r>
      <w:r w:rsidR="006D00B2">
        <w:rPr>
          <w:rFonts w:ascii="Times New Roman" w:eastAsia="Times New Roman" w:hAnsi="Times New Roman" w:cs="Times New Roman"/>
          <w:sz w:val="24"/>
          <w:szCs w:val="24"/>
          <w:u w:val="single"/>
        </w:rPr>
        <w:t>11 кл-103</w:t>
      </w:r>
      <w:r w:rsidRPr="009E39B9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6674"/>
        <w:gridCol w:w="2374"/>
        <w:gridCol w:w="1819"/>
        <w:gridCol w:w="1404"/>
        <w:gridCol w:w="1619"/>
      </w:tblGrid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Чумаченко Мария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Ирина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Семен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Белевский Никита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Кочнева Алена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Киздыкбаева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Дудник Данила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Фомичева Анастасия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Киздыкбаева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Пышная Эвелина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Брайденбихер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Ватлашова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E39B9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ГайнулинаАделина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6D00B2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580116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575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5" w:rsidRPr="00932F26" w:rsidRDefault="00720575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9AF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Default="004A29AF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Default="004A29AF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Pr="00932F26" w:rsidRDefault="004A29AF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Pr="00932F26" w:rsidRDefault="004A29AF" w:rsidP="008B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Pr="00932F26" w:rsidRDefault="004A29AF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Pr="00932F26" w:rsidRDefault="004A29AF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9AF" w:rsidRPr="009E39B9" w:rsidTr="008B3EE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Default="004A29AF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Default="004A29AF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Pr="00932F26" w:rsidRDefault="004A29AF" w:rsidP="008B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Pr="00932F26" w:rsidRDefault="004A29AF" w:rsidP="008B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Pr="00932F26" w:rsidRDefault="004A29AF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AF" w:rsidRPr="00932F26" w:rsidRDefault="004A29AF" w:rsidP="008B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0575" w:rsidRPr="009E39B9" w:rsidRDefault="00720575" w:rsidP="00720575">
      <w:pPr>
        <w:ind w:left="8496"/>
        <w:rPr>
          <w:rFonts w:ascii="Times New Roman" w:eastAsia="Times New Roman" w:hAnsi="Times New Roman" w:cs="Times New Roman"/>
          <w:sz w:val="24"/>
          <w:szCs w:val="24"/>
        </w:rPr>
      </w:pPr>
      <w:r w:rsidRPr="009E39B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E39B9">
        <w:rPr>
          <w:rFonts w:ascii="Times New Roman" w:eastAsia="Times New Roman" w:hAnsi="Times New Roman" w:cs="Times New Roman"/>
          <w:sz w:val="24"/>
          <w:szCs w:val="24"/>
        </w:rPr>
        <w:t>комиссии:</w:t>
      </w:r>
      <w:r w:rsidR="004A29AF">
        <w:rPr>
          <w:rFonts w:ascii="Times New Roman" w:eastAsia="Times New Roman" w:hAnsi="Times New Roman" w:cs="Times New Roman"/>
          <w:sz w:val="24"/>
          <w:szCs w:val="24"/>
        </w:rPr>
        <w:t>Подсухина</w:t>
      </w:r>
      <w:proofErr w:type="spellEnd"/>
      <w:r w:rsidR="004A29AF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</w:p>
    <w:p w:rsidR="00720575" w:rsidRPr="009E39B9" w:rsidRDefault="00720575" w:rsidP="00720575">
      <w:pPr>
        <w:ind w:left="8496"/>
        <w:rPr>
          <w:rFonts w:ascii="Times New Roman" w:eastAsia="Times New Roman" w:hAnsi="Times New Roman" w:cs="Times New Roman"/>
          <w:sz w:val="24"/>
          <w:szCs w:val="24"/>
        </w:rPr>
      </w:pPr>
      <w:r w:rsidRPr="009E39B9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="00D76955">
        <w:rPr>
          <w:rFonts w:ascii="Times New Roman" w:eastAsia="Times New Roman" w:hAnsi="Times New Roman" w:cs="Times New Roman"/>
          <w:sz w:val="24"/>
          <w:szCs w:val="24"/>
        </w:rPr>
        <w:t xml:space="preserve"> Попова А.А.</w:t>
      </w:r>
      <w:bookmarkStart w:id="0" w:name="_GoBack"/>
      <w:bookmarkEnd w:id="0"/>
    </w:p>
    <w:sectPr w:rsidR="00720575" w:rsidRPr="009E39B9" w:rsidSect="004A29A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20575"/>
    <w:rsid w:val="00010E87"/>
    <w:rsid w:val="00011E29"/>
    <w:rsid w:val="00021B85"/>
    <w:rsid w:val="00197228"/>
    <w:rsid w:val="001A6949"/>
    <w:rsid w:val="001D60CD"/>
    <w:rsid w:val="001F06A4"/>
    <w:rsid w:val="004A29AF"/>
    <w:rsid w:val="00521552"/>
    <w:rsid w:val="00580116"/>
    <w:rsid w:val="0061741B"/>
    <w:rsid w:val="006D00B2"/>
    <w:rsid w:val="00720575"/>
    <w:rsid w:val="00794E50"/>
    <w:rsid w:val="008F1B0F"/>
    <w:rsid w:val="008F5B6E"/>
    <w:rsid w:val="00922FB8"/>
    <w:rsid w:val="00982C95"/>
    <w:rsid w:val="00AA39B3"/>
    <w:rsid w:val="00AE23D5"/>
    <w:rsid w:val="00B339F5"/>
    <w:rsid w:val="00D3117B"/>
    <w:rsid w:val="00D76955"/>
    <w:rsid w:val="00E9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20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13</cp:revision>
  <cp:lastPrinted>2020-10-27T09:43:00Z</cp:lastPrinted>
  <dcterms:created xsi:type="dcterms:W3CDTF">2019-10-17T07:16:00Z</dcterms:created>
  <dcterms:modified xsi:type="dcterms:W3CDTF">2020-11-19T16:51:00Z</dcterms:modified>
</cp:coreProperties>
</file>